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70" w:rsidRPr="00D20A70" w:rsidRDefault="00D20A70" w:rsidP="00D20A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70" w:rsidRPr="00D20A70" w:rsidRDefault="00D20A70" w:rsidP="00D20A70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</w:pPr>
      <w:r w:rsidRPr="00D20A70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</w:rPr>
        <w:t>Приказ Министерства образования и науки РФ от 25 октября 2013 г. N 1185 "Об утверждении примерной формы договора об образовании на обучение по дополнительным образовательным программам"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Зарегистрировано в Минюсте РФ 24 января 2014 г.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Регистрационный N 31102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с частью 10 статьи  54  Федерального  закона    от 29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декабря  2012 г.  N 273-ФЗ  "Об  образовании  в  Российской    Федерации"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(Собрание законодательству Российской Федерации, 2012,  N 53,   ст. 7598;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2013, N 19, ст. 2326; N 30, ст. 4036), пунктом 14 Правил оказания платных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 услуг,   утвержденных   постановлением     Правительства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 Федерации   от   15   августа   2013 г.       N 706 (Собрание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законодательства Российской Федерации, 2013, N 34, ст. 4437), и   пунктом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5.2.29 Положения о Министерстве образования и науки Российской Федерации,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утвержденного постановлением Правительства Российской Федерации от 3 июня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2013 г. N 466 (Собрание  законодательства  Российской  Федерации,   2013,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N 23, ст. 2923; N 33, ст. 4386; N 37, ст. 4702), приказываю: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Утвердить прилагаемую примерную форму договора  об  образовании   на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обучение по дополнительным образовательным программам.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Министр                                                     Д.В. Ливанов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     УТВЕРЖДЕНА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приказом Министерства образования и науки РФ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от 25 октября 2013 г. N 1185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     Примерная форма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ДОГОВОР N 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 образовании на обучение по дополнительным образовательным программам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                     "__" ____________ 20__ г.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(место заключения договора)                    (дата заключения договора)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(полное наименование и фирменное наименование (при наличии) организации,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осуществляющей образовательную деятельность по дополнительным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образовательным программам*(1))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осуществляющее  образовательную  деятельность  (далее -  образовательная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организация) на основании лицензии от "__" ___________ 20__ г. N ______,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(дата и номер лицензии)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выданной _______________________________________________________________,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(наименование лицензирующего органа)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именуем __ в дальнейшем "Исполнитель", в лице 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(наименование должности, фамилия, имя, отчество (при наличии)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представителя Исполнителя)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действующего на основании _____________________________________________,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(реквизиты документа, удостоверяющего полномочия представителя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Исполнителя)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 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(фамилия, имя, отчество (при наличии) законного представителя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несовершеннолетнего лица, зачисляемого на обучение*(2)/ фамилия, имя,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отчество (при наличии) лица, зачисляемого на обучение*(3)/наименование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организации с указанием должности, фамилии, имени, отчества (при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наличии) лица, действующего от имени организации, документов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подтверждающих полномочия указанного лица*(4))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именуем ____  в   дальнейшем    "Заказчик",    действующий  в  интересах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несовершеннолетнего 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(фамилия, имя, отчество (при наличии)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_________________________________________________________________________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лица, зачисляемого на обучение)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именуем ____ в дальнейшем "Обучающийся"*(5)/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и 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(фамилия, имя, отчество (при наличии) лица, зачисляемого на обучение)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именуем  __  в  дальнейшем  "Обучающийся"*(6)   (ненужное   вычеркнуть),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совместно   именуемые   Стороны,   заключили   настоящий    Договор    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нижеследующем: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I. Предмет Договора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1.1. Исполнитель обязуется предоставить образовательную  услугу,  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Обучающийся/Заказчик   (ненужное    вычеркнуть)    обязуется    оплатить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образовательную          услугу             по            предоставлению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(наименование дополнительной образовательной программы;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форма обучения, вид, уровень и (или) направленность образовательной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программы (часть образовательной программы определенного уровня, вида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(или) направленности)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в пределах федерального государственного образовательного стандарта  или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федеральных  государственных  требований  в  соответствии   с   учебными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планами, в том числе  индивидуальными,  и  образовательными  программами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1.2. Срок освоения образовательной программы на  момент  подписания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Договора составляет ______________________.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Срок обучения  по  индивидуальному  учебному  плану,  в   том числе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ускоренному обучению, составляет ___________________________.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(указывается количество месяцев, лет)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1.3.  После  освоения  Обучающимся  образовательной     программы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успешного    прохождения    итоговой     аттестации     ему     выдается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___________________________________________________________________*(7).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(документ об образовании и (или) о квалификации или документ об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обучении)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II. Права Исполнителя, Заказчика и Обучающегося*(8)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2.1. Исполнитель вправе: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2.1.1.  Самостоятельно   осуществлять   образовательный     процесс,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устанавливать системы оценок, формы, порядок и периодичность   проведения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промежуточной аттестации Обучающегося.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2.1.2.  Применять   к   Обучающемуся   меры         поощрения и меры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дисциплинарного взыскания в соответствии с законодательством   Российской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Федерации, учредительными документами Исполнителя, настоящим Договором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локальными нормативными актами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2.2. Заказчик вправе получать информацию от Исполнителя по вопросам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   и   обеспечения   надлежащего         предоставления услуг,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предусмотренных разделом I настоящего Договора.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 Обучающемуся предоставляются академические права в соответствии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 частью 1 статьи 34 Федерального закона от 29 декабря 2012 г.   N 273-ФЗ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"Об образовании в Российской Федерации". Обучающийся также вправе: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2.3.1. Получать информацию от Исполнителя по вопросам организации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обеспечения надлежащего предоставления услуг, предусмотренных разделом I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настоящего Договора.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2.3.2.  Обращаться   к   Исполнителю   по   вопросам,     касающимся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образовательного процесса.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2.3.3. Пользоваться в порядке, установленном локальными нормативными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актами, имуществом Исполнителя, необходимым для освоения образовательной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программы.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2.3.4. Принимать в порядке, установленном  локальными   нормативными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актами,  участие  в  социально-культурных,   оздоровительных     и   иных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мероприятиях, организованных Исполнителем.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2.3.5. Получать полную и достоверную  информацию  об  оценке   своих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знаний, умений, навыков и компетенций, а также о критериях этой оценки.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III. Обязанности Исполнителя, Заказчика и Обучающегося*(8)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3.1. Исполнитель обязан: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3.1.1.   Зачислить   Обучающегося,    выполнившего    установленные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законодательством  Российской  Федерации,  учредительными   документами,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локальными нормативными актами Исполнителя условия  приема,  в  качестве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___________________________________________.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(указывается категория обучающегося)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3.1.2. Довести  до  Заказчика  информацию,  содержащую    сведения 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предоставлении платных образовательных услуг в порядке и объеме, которые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предусмотрены Законом Российской Федерации "О защите прав потребителей"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Федеральным законом "Об образовании в Российской Федерации"*(9).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3.1.3.  Организовать  и   обеспечить   надлежащее     предоставление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услуг, предусмотренных разделом I  настоящего   Договора.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Образовательные  услуги  оказываются  в  соответствии   с     федеральным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государственным   образовательным    стандартом    или       федеральными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государственными   требованиями,   учебным   планом,   в     том    числе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индивидуальным, и расписанием занятий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3.1.4.   Обеспечить   Обучающемуся   предусмотренные       выбранной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программой условия ее освоения.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3.1.5. Сохранить место за Обучающимся в случае пропуска занятий   по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уважительным причинам (с учетом оплаты услуг, предусмотренных разделом I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настоящего Договора).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3.1.6.  Принимать  от  Обучающегося  и  (или)  Заказчика    плату за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образовательные услуги.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3.1.7. Обеспечить Обучающемуся уважение человеческого   достоинства,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защиту от всех форм  физического  и  психического  насилия,   оскорбления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личности, охрану жизни и здоровья*(10).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3.2. Заказчик обязан своевременно вносить плату за   предоставляемые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Обучающемуся образовательные услуги, указанные в  разделе  I   настоящего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Договора, в размере и порядке, определенных настоящим Договором, а также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предоставлять платежные документы, подтверждающие такую оплату.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3.3. Обучающийся обязан соблюдать требования, установленные в статье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43 Федерального закона от 29 декабря 2012 г. N 273-ФЗ "Об образовании   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Федерации", в том числе: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3.3.1. Выполнять задания для подготовки к занятиям, предусмотренным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учебным планом, в том числе индивидуальным.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3.3.2. Извещать Исполнителя о причинах отсутствия на занятиях.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3.3.3. Обучаться в образовательной организации  по   образовательной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программе   с   соблюдением   требований,   установленных     федеральным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государственным   образовательным    стандартом    или       федеральными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государственными  требованиями  и   учебным   планом,   в     том   числе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индивидуальным,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3.3.4.  Соблюдать  требования  учредительных  документов,    правила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внутреннего распорядка и иные локальные нормативные акты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IV. Стоимость услуг, сроки и порядок их оплаты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4.1. Полная стоимость платных образовательных услуг за весь период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обучения Обучающегося составляет _______________ рублей*(11).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Увеличение  стоимости  образовательных   услуг   после   заключения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Договора не допускается, за исключением увеличения  стоимости  указанных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услуг   с   учетом   уровня   инфляции,       предусмотренного основными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характеристиками федерального бюджета  на  очередной  финансовый   год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плановый период*(12).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4.2. Оплата производится 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(период оплаты (единовременно, ежемесячно,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_________________________________________________________________________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ежеквартально, по четвертям,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полугодиям или иной платежный период) и время оплаты (например, не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позднее определенного числа периода, подлежащего оплате, или не позднее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определенного числа периода, предшествующего (следующего) за периодом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оплаты)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за наличный расчет/ в безналичном порядке на счет, указанный  в  разделе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IX настоящего Договора (ненужное вычеркнуть).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V. Основания изменения и расторжения договора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5.1. Условия, на которых заключен  настоящий  Договор,  могут   быть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изменены по соглашению Сторон или  в  соответствии  с   законодательством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Российской Федерации.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5.2. Настоящий Договор может быть расторгнут по соглашению Сторон.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5.3.  Настоящий  Договор  может  быть  расторгнут  по     инициативе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Исполнителя в одностороннем порядке в случаях: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установления нарушения порядка приема в образовательную организацию,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повлекшего  по  вине  Обучающегося  его  незаконное  зачисление  в  эту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организацию;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просрочки оплаты стоимости платных образовательных услуг;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невозможности  надлежащего  исполнения  обязательства  по   оказанию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платных  образовательных  услуг   вследствие   действий     (бездействия)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Обучающегося;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 иных  случаях,  предусмотренных  законодательством     Российской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Федерации.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5.4. Настоящий Договор расторгается досрочно: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инициативе Обучающегося или родителей (законных   представителей)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несовершеннолетнего  Обучающегося,  в  том  числе  в  случае     перевода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Обучающегося для продолжения освоения образовательной программы в другую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организацию, осуществляющую образовательную деятельность;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инициативе  Исполнителя  в  случае  применения  к   Обучающемуся,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достигшему возраста пятнадцати лет, отчисления как меры   дисциплинарного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взыскания,  в  случае  невыполнения  обучающимся  по     профессиональной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программе обязанностей по добросовестному освоению такой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программы и выполнению учебного плана, а также в   случае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установления нарушения порядка  приема  в  образовательную   организацию,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повлекшего  по  вине   обучающегося   его   незаконное       зачисление 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организацию;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по обстоятельствам, не зависящим от воли Обучающегося или родителей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(законных представителей) несовершеннолетнего Обучающегося и Исполнителя,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 том числе в случае ликвидации Исполнителя.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5.5. Исполнитель вправе отказаться от  исполнения  обязательств   по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Договору при условии полного возмещения Заказчику убытков.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5.6.  Обучающийся*(13)/Заказчик   (ненужное   вычеркнуть)     вправе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отказаться  от  исполнения  настоящего  Договора  при  условии   оплаты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Исполнителю фактически понесенных им расходов, связанных  с   исполнением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обязательств по Договору.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VI. Ответственность Исполнителя, Заказчика и Обучающегося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6.1. За неисполнение или ненадлежащее исполнение своих обязательств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по   Договору   Стороны   несут    ответственность,       предусмотренную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законодательством Российской Федерации и Договором.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6.2. При обнаружении недостатка образовательной услуги, в том числе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оказания  ее  не  в  полном  объеме,  предусмотренном    образовательными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программами (частью образовательной программы), Заказчик вправе по своему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выбору потребовать: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6.2.1. Безвозмездного оказания образовательной услуги;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6.2.2. Соразмерного уменьшения стоимости оказанной   образовательной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услуги;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6.2.3. Возмещения понесенных им расходов по устранению   недостатков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оказанной образовательной услуги своими силами или третьими лицами.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6.3. Заказчик вправе отказаться от исполнения Договора и потребовать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полного возмещения убытков, если в срок недостатки образовательной услуги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не устранены Исполнителем. Заказчик также вправе отказаться от исполнения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Договора,  если  им   обнаружен   существенный   недостаток     оказанной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услуги или  иные  существенные  отступления  от   условий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6.4. Если Исполнитель нарушил сроки оказания образовательной услуги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(сроки начала и (или) окончания оказания образовательной услуги и   (или)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промежуточные сроки оказания образовательной услуги) либо если во   время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оказания образовательной  услуги  стало  очевидным,  что  она  не  будет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осуществлена в срок, Заказчик вправе по своему выбору: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6.4.1.  Назначить  Исполнителю  новый  срок,  в  течение    которого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Исполнитель должен приступить к оказанию образовательной услуги и   (или)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закончить оказание образовательной услуги;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6.4.2. Поручить оказать образовательную  услугу  третьим  лицам  за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разумную  цену  и  потребовать  от  Исполнителя  возмещения    понесенных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расходов;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6.4.3. Потребовать уменьшения стоимости образовательной услуги;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6.4.4. Расторгнуть Договор.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6.5.  Заказчик  вправе  потребовать  полного  возмещения    убытков,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причиненных ему в связи с нарушением сроков  начала  и  (или)   окончания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оказания  образовательной  услуги,  а  также  в  связи  с    недостатками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услуги.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VII. Срок действия Договора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7.1. Настоящий Договор  вступает  в  силу  со  дня  его   заключения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Сторонами и действует до полного исполнения Сторонами обязательств.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VIII. Заключительные положения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8.1.  Сведения,  указанные  в  настоящем  Договоре,    соответствуют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информации,  размещенной  на  официальном  сайте  Исполнителя    в   сети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"Интернет" на дату заключения настоящего Договора.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8.2. Под периодом предоставления образовательной  услуги   (периодом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обучения)  понимается  промежуток  времени  с  даты  издания    приказа 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зачислении Обучающегося в образовательную организацию  до  даты   издания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приказа  об  окончании  обучения   или   отчислении       Обучающегося из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образовательной организации.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8.3. Настоящий Договор составлен в __ экземплярах,  по  одному   для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каждой из Сторон. Все  экземпляры  имеют  одинаковую  юридическую   силу.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Изменения и дополнения настоящего Договора могут производиться только   в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письменной форме и подписываться уполномоченными представителями Сторон.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8.4. Изменения Договора оформляются дополнительными соглашениями   к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Договору.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IX. Адреса и реквизиты сторон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Исполнитель            Заказчик*(14)           Обучающийся*(15)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(полное наименование и       (фамилия, имя,       (фамилия, имя, отчество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фирменное наименование       отчество (при             (при наличии)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(при наличии)       наличии)/ наименование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образовательной        юридического лица)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организации)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(дата рождения)           (дата рождения)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(место нахождения)             (место                (адрес места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нахождения/адрес места         жительства)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жительства)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(паспорт: серия,      (паспорт: серия, номер,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номер, когда и кем       когда и кем выдан)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выдан)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(банковские реквизиты)   (банковские реквизиты     (банковские реквизиты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(при наличии),       (при наличии), телефон)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телефон)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 ----------------------- -------------------------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(подпись)               (подпись)                 (подпись)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М.П.                     М.П.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_____________________________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*(1) К организации,  осуществляющей  образовательную   деятельность,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приравниваются    индивидуальные    предприниматели,       осуществляющие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 деятельность,  если  иное  не  установлено   Федеральным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законом от 29 декабря 2012 г.  N 273-ФЗ  "Об  образовании  в   Российской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Федерации" (Собрание законодательства Российской Федерации, 2012,   N 53,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ст. 7598; 2013, N 19, ст. 2326; N 30, ст. 4036).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*(2) Заполняется в случае, если на момент заключения договора лицо,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зачисляемое на обучение, не достигло четырнадцатилетнего возраста.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*(3) В том случае, если Заказчиком по договору является   гражданин,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достигший возраста четырнадцати лет, который  самостоятельно   оплачивает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свое  обучение,  с  таким  лицом  заключается   двусторонний     договор.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Соответственно  положения  договора,  касающиеся  прав,    обязанностей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ответственности Заказчика, будут применяться к Обучающемуся.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В соответствии с пунктом 1 статьи 26 Гражданского кодекса Российской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Федерации несовершеннолетние в возрасте от четырнадцати до   восемнадцати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лет совершают сделки с письменного согласия своих законных представителей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-.родителей, усыновителей или попечителя.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*(4) Заполняется в случае, если Заказчик является юридическим лицом.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*(5)  Заполняется  в  отношении  лица,  зачисляемого  на   обучение,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которому на момент заключения договора не исполнилось четырнадцати лет.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*(6)  Заполняется  в  отношении  лица,  зачисляемого  на   обучение,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которому на момент заключения договора исполнилось четырнадцать лет.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*(7) Обучающемуся, не прошедшему итоговой аттестации или получившему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на  итоговой  аттестации  неудовлетворительные  результаты,   а   также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Обучающемуся,  освоившему  часть  образовательной  программы  и   (или)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отчисленным из организации, осуществляющей образовательную деятельность,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выдается  справка  об  обучении  или  о  периоде  обучения  по   образцу,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самостоятельно    устанавливаемому    организацией,        осуществляющей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образовательную деятельность (часть 12 статьи 60 Федерального закона   от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29 декабря 2012 г. N 273-ФЗ "Об образовании в Российской Федерацию").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*(8) Стороны по своему усмотрению вправе дополнить настоящий раздел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иными условиям.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*(9)  Пункт  10  Правил  оказания  платных  образовательных   услуг,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утвержденных постановлением Правительства  Российской  Федерации  от  15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августа 2013 г. N 706 (Собрание законодательства  Российской   Федерации,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2013, N 34, ст. 4437).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*(10) Пункт 9 части 1 статьи 34 Федерального закона от  29   декабря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2012 г. N 273-ФЗ "Об образовании в Российской Федерации".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*(11)  Организация,  осуществляющая  образовательную   деятельность,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вправе снизить стоимость платных образовательных услуг  по  договору   об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оказании платных образовательных услуг  с  учетом  покрытия   недостающей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стоимости платных образовательных услуг за счет собственных средств этой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организации,  в  том  числе  средств,  полученных  от    приносящей доход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деятельности, добровольных пожертвований и целевых взносов физических  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(или) юридических лиц. Основания и порядок  снижения  стоимости   платных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образовательных услуг  устанавливаются  локальным  нормативным    актом и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доводятся до сведения обучающихся (часть 5 статьи 54 Федерального закона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от 29 декабря 2012 г. N 273-ФЗ "Об образовании в Российской Федерации").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*(12) Часть 3 статьи 54 Федерального закона от 29  декабря   2012 г.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N 273-ФЗ "Об образовании в Российской Федерации".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*(13) Обучающийся,  не  достигший  на  момент  заключения   Договора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возраста восемнадцати лет, вправе отказаться  от  исполнения   настоящего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Договора с согласия своего законного представителя.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*(14) В случае, если Обучающийся одновременно  является   Заказчиком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указанное поле не заполняется.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*(15) Заполняется в  случае,  если  Обучающийся  является   стороной</w:t>
      </w:r>
    </w:p>
    <w:p w:rsidR="00D20A70" w:rsidRPr="00D20A70" w:rsidRDefault="00D20A70" w:rsidP="00D2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20A70">
        <w:rPr>
          <w:rFonts w:ascii="Courier New" w:eastAsia="Times New Roman" w:hAnsi="Courier New" w:cs="Courier New"/>
          <w:color w:val="000000"/>
          <w:sz w:val="18"/>
          <w:szCs w:val="18"/>
        </w:rPr>
        <w:t>договора.</w:t>
      </w:r>
    </w:p>
    <w:p w:rsidR="00D20A70" w:rsidRPr="00D20A70" w:rsidRDefault="00D20A70" w:rsidP="00D20A70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</w:rPr>
      </w:pPr>
      <w:bookmarkStart w:id="1" w:name="review"/>
      <w:bookmarkEnd w:id="1"/>
      <w:r w:rsidRPr="00D20A70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Обзор документа</w:t>
      </w:r>
    </w:p>
    <w:p w:rsidR="00D20A70" w:rsidRPr="00D20A70" w:rsidRDefault="00D20A70" w:rsidP="00D20A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0A7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Договор об образовании на обучение по дополнительным образовательным программам: примерная форма.</w:t>
      </w:r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  <w:t>Утверждена примерная форма договора об образовании на обучение по дополнительным образовательным программам.</w:t>
      </w:r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  <w:t>В частности, что касается предмета договора, указывается следующее. Наименование дополнительной образовательной программы, форма обучения, вид, уровень и (или) направленность образовательной программы (часть программы определенного уровня, вида и (или) направленности). Срок освоения образовательной программы на момент подписания договора и обучения по индивидуальному учебному плану. Документ об образовании и (или) о квалификации или об обучении, который получит обучающийся после освоения и успешного прохождения итоговой аттестации.</w:t>
      </w:r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  <w:t>Прописываются права и обязанности образовательной организации (исполнителя), заказчика и обучающегося. Так, исполнитель может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Последний вправе получать полную и достоверную информацию об оценке своих знаний, умений, навыков и компетенции, а также о критериях этой оценки.</w:t>
      </w:r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  <w:t>Заказчик обязан своевременно вносить плату за оказываемые обучающемуся образовательные услуги, а также предоставлять платежные документы, подтверждающие такую оплату. Обучающийся обязан выполнять задания для подготовки к занятиям, предусмотренным учебным планом, извещать исполнителя о причинах отсутствия на занятиях.Уделено внимание стоимости услуг, срокам и порядку их оплаты. Отражены основания изменения и расторжения договора, срок его действия, ответственность сторон.Зарегистрировано в Минюсте РФ 24 января 2014 г. Регистрационный № 31102.</w:t>
      </w:r>
    </w:p>
    <w:p w:rsidR="00326E4D" w:rsidRDefault="00D20A70" w:rsidP="00D20A70"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20A7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ИА "ГАРАНТ": </w:t>
      </w:r>
      <w:hyperlink r:id="rId6" w:anchor="ixzz2t4ntpgwa" w:history="1">
        <w:r w:rsidRPr="00D20A70">
          <w:rPr>
            <w:rFonts w:ascii="Arial" w:eastAsia="Times New Roman" w:hAnsi="Arial" w:cs="Arial"/>
            <w:color w:val="003399"/>
            <w:sz w:val="24"/>
            <w:szCs w:val="24"/>
          </w:rPr>
          <w:t>http://www.garant.ru/hotlaw/federal/522921/#ixzz2t4ntpgwa</w:t>
        </w:r>
      </w:hyperlink>
    </w:p>
    <w:sectPr w:rsidR="00326E4D" w:rsidSect="0032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0"/>
    <w:rsid w:val="00326E4D"/>
    <w:rsid w:val="0049687A"/>
    <w:rsid w:val="007F7953"/>
    <w:rsid w:val="00A5203D"/>
    <w:rsid w:val="00CE1852"/>
    <w:rsid w:val="00D20A70"/>
    <w:rsid w:val="00D3581F"/>
    <w:rsid w:val="00F25481"/>
    <w:rsid w:val="00F7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A70"/>
    <w:rPr>
      <w:b/>
      <w:bCs/>
    </w:rPr>
  </w:style>
  <w:style w:type="paragraph" w:customStyle="1" w:styleId="textreview">
    <w:name w:val="text_review"/>
    <w:basedOn w:val="a"/>
    <w:rsid w:val="00D20A70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6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176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7218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522921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3643</Words>
  <Characters>20768</Characters>
  <Application>Microsoft Office Word</Application>
  <DocSecurity>0</DocSecurity>
  <Lines>173</Lines>
  <Paragraphs>48</Paragraphs>
  <ScaleCrop>false</ScaleCrop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anokhina</dc:creator>
  <cp:keywords/>
  <dc:description/>
  <cp:lastModifiedBy>Седова Наталья Сергеевна</cp:lastModifiedBy>
  <cp:revision>2</cp:revision>
  <dcterms:created xsi:type="dcterms:W3CDTF">2014-04-28T07:56:00Z</dcterms:created>
  <dcterms:modified xsi:type="dcterms:W3CDTF">2014-04-28T07:56:00Z</dcterms:modified>
</cp:coreProperties>
</file>