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ED46BE" w:rsidRPr="005F3C23" w:rsidTr="0016635F">
        <w:tc>
          <w:tcPr>
            <w:tcW w:w="5637" w:type="dxa"/>
          </w:tcPr>
          <w:p w:rsidR="00ED46BE" w:rsidRPr="00E43DB1" w:rsidRDefault="00ED46BE" w:rsidP="003033A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D46BE" w:rsidRPr="005F3C23" w:rsidRDefault="00ED46BE" w:rsidP="003033A6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 1</w:t>
            </w:r>
          </w:p>
          <w:p w:rsidR="00F40687" w:rsidRDefault="00F40687" w:rsidP="003033A6">
            <w:pPr>
              <w:jc w:val="both"/>
              <w:rPr>
                <w:sz w:val="26"/>
                <w:szCs w:val="26"/>
              </w:rPr>
            </w:pPr>
          </w:p>
          <w:p w:rsidR="00F40687" w:rsidRDefault="00F40687" w:rsidP="003033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ED46BE" w:rsidRPr="005F3C23" w:rsidRDefault="00ED46BE" w:rsidP="003033A6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приказ</w:t>
            </w:r>
            <w:r w:rsidR="00F40687">
              <w:rPr>
                <w:sz w:val="26"/>
                <w:szCs w:val="26"/>
              </w:rPr>
              <w:t>ом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ED46BE" w:rsidRPr="007971CF" w:rsidRDefault="00ED46BE" w:rsidP="003033A6">
            <w:pPr>
              <w:jc w:val="both"/>
              <w:rPr>
                <w:sz w:val="26"/>
                <w:szCs w:val="26"/>
                <w:lang w:val="en-US"/>
              </w:rPr>
            </w:pPr>
            <w:r w:rsidRPr="005F3C23">
              <w:rPr>
                <w:sz w:val="26"/>
                <w:szCs w:val="26"/>
              </w:rPr>
              <w:t xml:space="preserve">от </w:t>
            </w:r>
            <w:r w:rsidR="007971CF">
              <w:rPr>
                <w:sz w:val="24"/>
                <w:szCs w:val="26"/>
                <w:lang w:val="en-US"/>
              </w:rPr>
              <w:t xml:space="preserve">17.04.2018 </w:t>
            </w:r>
            <w:r w:rsidR="00465854" w:rsidRPr="00CA7EDA">
              <w:rPr>
                <w:sz w:val="24"/>
                <w:szCs w:val="26"/>
              </w:rPr>
              <w:t>№</w:t>
            </w:r>
            <w:r w:rsidR="007971CF">
              <w:rPr>
                <w:sz w:val="24"/>
                <w:szCs w:val="26"/>
                <w:lang w:val="en-US"/>
              </w:rPr>
              <w:t xml:space="preserve"> 6.18.1-01/1704-11</w:t>
            </w:r>
          </w:p>
          <w:p w:rsidR="00ED46BE" w:rsidRPr="005F3C23" w:rsidRDefault="00ED46BE" w:rsidP="00E707F5">
            <w:pPr>
              <w:jc w:val="both"/>
              <w:rPr>
                <w:sz w:val="26"/>
                <w:szCs w:val="26"/>
              </w:rPr>
            </w:pPr>
          </w:p>
        </w:tc>
      </w:tr>
    </w:tbl>
    <w:p w:rsidR="00ED46BE" w:rsidRDefault="00ED46BE" w:rsidP="00BD29A8">
      <w:pPr>
        <w:rPr>
          <w:b/>
          <w:sz w:val="24"/>
        </w:rPr>
      </w:pPr>
    </w:p>
    <w:p w:rsidR="00F40687" w:rsidRPr="004336A0" w:rsidRDefault="00F40687" w:rsidP="00F40687">
      <w:pPr>
        <w:jc w:val="center"/>
        <w:rPr>
          <w:sz w:val="24"/>
        </w:rPr>
      </w:pPr>
      <w:r w:rsidRPr="004336A0">
        <w:rPr>
          <w:sz w:val="24"/>
        </w:rPr>
        <w:t>Примерная форма двухстороннего договора</w:t>
      </w:r>
    </w:p>
    <w:p w:rsidR="00F40687" w:rsidRDefault="00F40687" w:rsidP="00F40687">
      <w:pPr>
        <w:jc w:val="center"/>
        <w:rPr>
          <w:b/>
          <w:sz w:val="24"/>
        </w:rPr>
      </w:pPr>
    </w:p>
    <w:p w:rsidR="00F40687" w:rsidRDefault="00F40687" w:rsidP="00BD29A8">
      <w:pPr>
        <w:rPr>
          <w:b/>
          <w:sz w:val="24"/>
        </w:rPr>
      </w:pPr>
    </w:p>
    <w:p w:rsidR="009F6AB5" w:rsidRPr="000F6EA9" w:rsidRDefault="009F6AB5" w:rsidP="00BD29A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9F6AB5" w:rsidRDefault="009F6AB5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9F6AB5" w:rsidRDefault="009F6AB5" w:rsidP="001126BA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="00173FA6"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9F6AB5" w:rsidRPr="00E065A8" w:rsidTr="00507C0A">
        <w:tc>
          <w:tcPr>
            <w:tcW w:w="4926" w:type="dxa"/>
          </w:tcPr>
          <w:p w:rsidR="009F6AB5" w:rsidRPr="00E065A8" w:rsidRDefault="009F6AB5" w:rsidP="00507C0A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>г. Москва</w:t>
            </w:r>
          </w:p>
        </w:tc>
        <w:tc>
          <w:tcPr>
            <w:tcW w:w="4927" w:type="dxa"/>
          </w:tcPr>
          <w:p w:rsidR="009F6AB5" w:rsidRPr="00E065A8" w:rsidRDefault="009F6AB5" w:rsidP="006B17C6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 w:rsidR="006B17C6">
              <w:t>_</w:t>
            </w:r>
            <w:r>
              <w:t>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9F6AB5" w:rsidRPr="00E065A8" w:rsidRDefault="009F6AB5">
      <w:pPr>
        <w:pStyle w:val="a7"/>
        <w:tabs>
          <w:tab w:val="left" w:pos="10348"/>
        </w:tabs>
        <w:ind w:left="0" w:right="-2"/>
        <w:rPr>
          <w:lang w:val="en-US"/>
        </w:rPr>
      </w:pPr>
    </w:p>
    <w:p w:rsidR="009F6AB5" w:rsidRDefault="009F6AB5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 ,</w:t>
      </w:r>
    </w:p>
    <w:p w:rsidR="009F6AB5" w:rsidRPr="009C7990" w:rsidRDefault="009F6AB5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       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9F6AB5" w:rsidRDefault="009F6AB5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действующего</w:t>
      </w:r>
      <w:r w:rsidR="002503F1">
        <w:rPr>
          <w:spacing w:val="0"/>
          <w:szCs w:val="22"/>
        </w:rPr>
        <w:t>(ей) </w:t>
      </w:r>
      <w:r w:rsidRPr="00E065A8">
        <w:rPr>
          <w:spacing w:val="0"/>
          <w:szCs w:val="22"/>
        </w:rPr>
        <w:t>на</w:t>
      </w:r>
      <w:r w:rsidR="002503F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основании</w:t>
      </w:r>
      <w:r>
        <w:rPr>
          <w:spacing w:val="0"/>
          <w:szCs w:val="22"/>
        </w:rPr>
        <w:t>___________________________________________________________</w:t>
      </w:r>
    </w:p>
    <w:p w:rsidR="009F6AB5" w:rsidRPr="009C7990" w:rsidRDefault="009F6AB5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9F6AB5" w:rsidRPr="00EB1E65" w:rsidRDefault="009F6AB5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B1E65">
        <w:rPr>
          <w:spacing w:val="0"/>
          <w:szCs w:val="22"/>
        </w:rPr>
        <w:t>________________________________________________</w:t>
      </w:r>
      <w:r>
        <w:rPr>
          <w:spacing w:val="0"/>
          <w:szCs w:val="22"/>
        </w:rPr>
        <w:t>____________</w:t>
      </w:r>
      <w:r w:rsidRPr="00EB1E65">
        <w:rPr>
          <w:spacing w:val="0"/>
          <w:szCs w:val="22"/>
        </w:rPr>
        <w:t>___________, с одной стороны</w:t>
      </w:r>
      <w:r>
        <w:rPr>
          <w:spacing w:val="0"/>
          <w:szCs w:val="22"/>
        </w:rPr>
        <w:t>,</w:t>
      </w:r>
    </w:p>
    <w:p w:rsidR="009F6AB5" w:rsidRPr="009C7990" w:rsidRDefault="009F6AB5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 xml:space="preserve">полномочия  представителя Исполнителя         </w:t>
      </w:r>
    </w:p>
    <w:p w:rsidR="009F6AB5" w:rsidRDefault="009F6AB5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9F6AB5" w:rsidRPr="009C7990" w:rsidRDefault="009F6AB5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9F6AB5" w:rsidRPr="00E065A8" w:rsidRDefault="009F6AB5" w:rsidP="003633FC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E065A8">
        <w:rPr>
          <w:spacing w:val="0"/>
          <w:szCs w:val="22"/>
        </w:rPr>
        <w:t>именуемый(</w:t>
      </w:r>
      <w:proofErr w:type="spellStart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«ЗАКАЗЧИК»,</w:t>
      </w:r>
      <w:r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с другой стороны,</w:t>
      </w:r>
      <w:r w:rsidRPr="003633FC">
        <w:rPr>
          <w:spacing w:val="0"/>
          <w:szCs w:val="22"/>
        </w:rPr>
        <w:t xml:space="preserve"> </w:t>
      </w:r>
      <w:r w:rsidRPr="00C142B1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совместно именуемые </w:t>
      </w:r>
      <w:r w:rsidRPr="003633FC">
        <w:rPr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 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 xml:space="preserve">оговор </w:t>
      </w:r>
      <w:r w:rsidR="003633FC" w:rsidRPr="003633FC">
        <w:rPr>
          <w:spacing w:val="0"/>
          <w:szCs w:val="22"/>
        </w:rPr>
        <w:t xml:space="preserve">об оказании платных образовательных услуг по программе </w:t>
      </w:r>
      <w:proofErr w:type="spellStart"/>
      <w:r w:rsidR="003633FC" w:rsidRPr="003633FC">
        <w:rPr>
          <w:spacing w:val="0"/>
          <w:szCs w:val="22"/>
        </w:rPr>
        <w:t>бакалавриата</w:t>
      </w:r>
      <w:proofErr w:type="spellEnd"/>
      <w:r w:rsidR="003633FC" w:rsidRPr="003633FC">
        <w:rPr>
          <w:spacing w:val="0"/>
          <w:szCs w:val="22"/>
        </w:rPr>
        <w:t xml:space="preserve"> лицам, имеющим профессиональное образование </w:t>
      </w:r>
      <w:r>
        <w:rPr>
          <w:spacing w:val="0"/>
          <w:szCs w:val="22"/>
        </w:rPr>
        <w:t>(далее – Договор)</w:t>
      </w:r>
      <w:r w:rsidR="00056F3C">
        <w:rPr>
          <w:spacing w:val="0"/>
          <w:szCs w:val="22"/>
          <w:lang w:val="ru-RU"/>
        </w:rPr>
        <w:t>,</w:t>
      </w:r>
      <w:r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>о нижеследующем:</w:t>
      </w:r>
    </w:p>
    <w:p w:rsidR="009F6AB5" w:rsidRDefault="009F6AB5" w:rsidP="003E0FE8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9F6AB5" w:rsidRPr="000556CC" w:rsidRDefault="009F6AB5" w:rsidP="00BD29A8">
      <w:pPr>
        <w:rPr>
          <w:sz w:val="22"/>
          <w:szCs w:val="22"/>
        </w:rPr>
      </w:pPr>
    </w:p>
    <w:p w:rsidR="002503F1" w:rsidRDefault="00683FD3" w:rsidP="00E43DB1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jc w:val="center"/>
        <w:rPr>
          <w:spacing w:val="0"/>
        </w:rPr>
      </w:pPr>
      <w:r w:rsidRPr="00683FD3">
        <w:rPr>
          <w:spacing w:val="0"/>
        </w:rPr>
        <w:t xml:space="preserve">ИСПОЛНИТЕЛЬ обязуется предоставить образовательную услугу ЗАКАЗЧИКУ, имеющему </w:t>
      </w:r>
      <w:r w:rsidR="002503F1">
        <w:rPr>
          <w:spacing w:val="0"/>
        </w:rPr>
        <w:t>______________________________________________________________________</w:t>
      </w:r>
      <w:r w:rsidR="00655A47">
        <w:rPr>
          <w:spacing w:val="0"/>
        </w:rPr>
        <w:t>,</w:t>
      </w:r>
      <w:r w:rsidR="002503F1">
        <w:rPr>
          <w:spacing w:val="0"/>
        </w:rPr>
        <w:t xml:space="preserve">          </w:t>
      </w:r>
      <w:r w:rsidRPr="00E43DB1">
        <w:rPr>
          <w:spacing w:val="0"/>
          <w:sz w:val="18"/>
          <w:szCs w:val="18"/>
        </w:rPr>
        <w:t>высшее образование</w:t>
      </w:r>
      <w:r w:rsidR="00655A47">
        <w:rPr>
          <w:spacing w:val="0"/>
          <w:sz w:val="18"/>
          <w:szCs w:val="18"/>
        </w:rPr>
        <w:t xml:space="preserve">/ </w:t>
      </w:r>
      <w:r w:rsidRPr="00E43DB1">
        <w:rPr>
          <w:spacing w:val="0"/>
          <w:sz w:val="18"/>
          <w:szCs w:val="18"/>
        </w:rPr>
        <w:t>среднее профессиональное образование</w:t>
      </w:r>
      <w:r w:rsidR="00953C00">
        <w:rPr>
          <w:spacing w:val="0"/>
          <w:sz w:val="18"/>
          <w:szCs w:val="18"/>
        </w:rPr>
        <w:t xml:space="preserve"> соответствующего профиля</w:t>
      </w:r>
    </w:p>
    <w:p w:rsidR="00683FD3" w:rsidRDefault="00683FD3" w:rsidP="00E43DB1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 xml:space="preserve">по образовательной программе высшего образования – программе  </w:t>
      </w:r>
      <w:proofErr w:type="spellStart"/>
      <w:r w:rsidRPr="00683FD3">
        <w:rPr>
          <w:spacing w:val="0"/>
        </w:rPr>
        <w:t>бакалавриата</w:t>
      </w:r>
      <w:proofErr w:type="spellEnd"/>
      <w:r w:rsidRPr="00683FD3">
        <w:rPr>
          <w:spacing w:val="0"/>
        </w:rPr>
        <w:t xml:space="preserve"> «_________________________________</w:t>
      </w:r>
      <w:r>
        <w:rPr>
          <w:spacing w:val="0"/>
        </w:rPr>
        <w:t>__________</w:t>
      </w:r>
      <w:r w:rsidR="00655A47">
        <w:rPr>
          <w:spacing w:val="0"/>
        </w:rPr>
        <w:t>_________</w:t>
      </w:r>
      <w:r w:rsidR="003633FC">
        <w:rPr>
          <w:spacing w:val="0"/>
          <w:lang w:val="ru-RU"/>
        </w:rPr>
        <w:t>_______________________</w:t>
      </w:r>
      <w:r w:rsidR="00655A47">
        <w:rPr>
          <w:spacing w:val="0"/>
        </w:rPr>
        <w:t>__</w:t>
      </w:r>
      <w:r>
        <w:rPr>
          <w:spacing w:val="0"/>
        </w:rPr>
        <w:t>_</w:t>
      </w:r>
      <w:r w:rsidRPr="00683FD3">
        <w:rPr>
          <w:spacing w:val="0"/>
        </w:rPr>
        <w:t>_</w:t>
      </w:r>
      <w:r>
        <w:rPr>
          <w:spacing w:val="0"/>
        </w:rPr>
        <w:t>»</w:t>
      </w:r>
      <w:r w:rsidRPr="00683FD3">
        <w:rPr>
          <w:spacing w:val="0"/>
        </w:rPr>
        <w:t xml:space="preserve">  </w:t>
      </w:r>
      <w:r w:rsidRPr="00683FD3">
        <w:rPr>
          <w:spacing w:val="0"/>
        </w:rPr>
        <w:tab/>
      </w:r>
    </w:p>
    <w:p w:rsidR="00683FD3" w:rsidRDefault="00683FD3" w:rsidP="00683FD3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</w:rPr>
        <w:t xml:space="preserve">          </w:t>
      </w:r>
      <w:r>
        <w:rPr>
          <w:spacing w:val="0"/>
        </w:rPr>
        <w:tab/>
      </w:r>
      <w:r w:rsidRPr="00683FD3">
        <w:rPr>
          <w:spacing w:val="0"/>
        </w:rPr>
        <w:tab/>
      </w:r>
      <w:r>
        <w:rPr>
          <w:spacing w:val="0"/>
        </w:rPr>
        <w:t xml:space="preserve">    </w:t>
      </w:r>
      <w:r w:rsidR="00655A47">
        <w:rPr>
          <w:spacing w:val="0"/>
        </w:rPr>
        <w:t xml:space="preserve">                       </w:t>
      </w:r>
      <w:r>
        <w:rPr>
          <w:spacing w:val="0"/>
        </w:rPr>
        <w:t xml:space="preserve"> </w:t>
      </w: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655A47" w:rsidRDefault="00655A47" w:rsidP="00683FD3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="00683FD3"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="00683FD3" w:rsidRPr="00683FD3">
        <w:rPr>
          <w:spacing w:val="0"/>
        </w:rPr>
        <w:t xml:space="preserve">__________ </w:t>
      </w:r>
    </w:p>
    <w:p w:rsidR="00655A47" w:rsidRPr="00683FD3" w:rsidRDefault="00655A47" w:rsidP="00655A47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683FD3" w:rsidRPr="004336A0" w:rsidRDefault="00683FD3" w:rsidP="00683FD3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  <w:lang w:val="ru-RU"/>
        </w:rPr>
      </w:pPr>
      <w:r w:rsidRPr="00683FD3">
        <w:rPr>
          <w:spacing w:val="0"/>
        </w:rPr>
        <w:t>(далее – образовательная программа)</w:t>
      </w:r>
      <w:r w:rsidR="003633FC">
        <w:rPr>
          <w:spacing w:val="0"/>
          <w:lang w:val="ru-RU"/>
        </w:rPr>
        <w:t>, а ЗАКАЗЧИК обязуется осваивать образовательную программу и оплачивать образовательн</w:t>
      </w:r>
      <w:r w:rsidR="00713B02">
        <w:rPr>
          <w:spacing w:val="0"/>
          <w:lang w:val="ru-RU"/>
        </w:rPr>
        <w:t>ую</w:t>
      </w:r>
      <w:r w:rsidR="003633FC">
        <w:rPr>
          <w:spacing w:val="0"/>
          <w:lang w:val="ru-RU"/>
        </w:rPr>
        <w:t xml:space="preserve"> услуг</w:t>
      </w:r>
      <w:r w:rsidR="00713B02">
        <w:rPr>
          <w:spacing w:val="0"/>
          <w:lang w:val="ru-RU"/>
        </w:rPr>
        <w:t>у</w:t>
      </w:r>
      <w:r w:rsidR="003633FC">
        <w:rPr>
          <w:spacing w:val="0"/>
          <w:lang w:val="ru-RU"/>
        </w:rPr>
        <w:t xml:space="preserve">. </w:t>
      </w:r>
    </w:p>
    <w:p w:rsidR="005A1953" w:rsidRPr="000510CF" w:rsidRDefault="009F6AB5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  <w:szCs w:val="22"/>
        </w:rPr>
      </w:pPr>
      <w:r w:rsidRPr="00883B52">
        <w:rPr>
          <w:spacing w:val="0"/>
          <w:szCs w:val="22"/>
        </w:rPr>
        <w:t>Образовательная программа реализуется ИСПОЛНИТЕЛЕМ в соответствии с образовательным стандартом НИУ ВШЭ, учебным и (или) индивидуальным учебным планом и расписанием занятий.</w:t>
      </w:r>
    </w:p>
    <w:p w:rsidR="009F6AB5" w:rsidRDefault="009F6AB5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_______________________________________________________________________________________.</w:t>
      </w:r>
    </w:p>
    <w:p w:rsidR="009F6AB5" w:rsidRPr="00D61746" w:rsidRDefault="009F6AB5" w:rsidP="00D61746">
      <w:pPr>
        <w:pStyle w:val="a5"/>
        <w:tabs>
          <w:tab w:val="left" w:pos="1134"/>
          <w:tab w:val="left" w:pos="2977"/>
        </w:tabs>
        <w:spacing w:before="0" w:after="60" w:line="240" w:lineRule="auto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655A47">
        <w:rPr>
          <w:spacing w:val="0"/>
          <w:sz w:val="18"/>
          <w:szCs w:val="18"/>
        </w:rPr>
        <w:t>НИУ ВШЭ</w:t>
      </w:r>
    </w:p>
    <w:p w:rsidR="009F6AB5" w:rsidRDefault="009F6AB5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lastRenderedPageBreak/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A80A68" w:rsidRDefault="00A80A68" w:rsidP="00A80A68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освоения образовательной  программы в соответствии с образовательным стандартом НИУ ВШЭ </w:t>
      </w:r>
      <w:r>
        <w:rPr>
          <w:spacing w:val="0"/>
        </w:rPr>
        <w:t>по направлению подготовки _____________________________________</w:t>
      </w:r>
    </w:p>
    <w:p w:rsidR="00A80A68" w:rsidRPr="0025081F" w:rsidRDefault="00A80A68" w:rsidP="00A80A68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20"/>
        </w:rPr>
      </w:pPr>
      <w:r>
        <w:rPr>
          <w:spacing w:val="0"/>
          <w:szCs w:val="22"/>
        </w:rPr>
        <w:t xml:space="preserve">                                                                           </w:t>
      </w:r>
      <w:r w:rsidR="0025081F">
        <w:rPr>
          <w:spacing w:val="0"/>
          <w:szCs w:val="22"/>
          <w:lang w:val="ru-RU"/>
        </w:rPr>
        <w:t xml:space="preserve">             </w:t>
      </w:r>
      <w:r w:rsidRPr="0025081F">
        <w:rPr>
          <w:spacing w:val="0"/>
          <w:sz w:val="20"/>
        </w:rPr>
        <w:t xml:space="preserve">наименование направления подготовки </w:t>
      </w:r>
    </w:p>
    <w:p w:rsidR="00A80A68" w:rsidRPr="00062B11" w:rsidRDefault="00A80A68" w:rsidP="00A80A68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>и учебным планом составляет 4,5 года</w:t>
      </w:r>
      <w:r w:rsidR="00126CDF">
        <w:rPr>
          <w:spacing w:val="0"/>
          <w:lang w:val="ru-RU"/>
        </w:rPr>
        <w:t>, начиная</w:t>
      </w:r>
      <w:r w:rsidRPr="00062B11">
        <w:rPr>
          <w:spacing w:val="0"/>
        </w:rPr>
        <w:t xml:space="preserve">  с </w:t>
      </w:r>
      <w:r w:rsidR="003633FC">
        <w:rPr>
          <w:spacing w:val="0"/>
          <w:lang w:val="ru-RU"/>
        </w:rPr>
        <w:t>«</w:t>
      </w:r>
      <w:r w:rsidR="003633FC" w:rsidRPr="00062B11">
        <w:rPr>
          <w:spacing w:val="0"/>
        </w:rPr>
        <w:t>__</w:t>
      </w:r>
      <w:r w:rsidR="003633FC">
        <w:rPr>
          <w:spacing w:val="0"/>
          <w:lang w:val="ru-RU"/>
        </w:rPr>
        <w:t>»</w:t>
      </w:r>
      <w:r w:rsidR="003633FC" w:rsidRPr="00062B11">
        <w:rPr>
          <w:spacing w:val="0"/>
        </w:rPr>
        <w:t xml:space="preserve"> </w:t>
      </w:r>
      <w:r w:rsidRPr="00062B11">
        <w:rPr>
          <w:spacing w:val="0"/>
        </w:rPr>
        <w:t>_____ 20_</w:t>
      </w:r>
      <w:r w:rsidR="003633FC">
        <w:rPr>
          <w:spacing w:val="0"/>
          <w:lang w:val="ru-RU"/>
        </w:rPr>
        <w:t>_</w:t>
      </w:r>
      <w:r w:rsidRPr="00062B11">
        <w:rPr>
          <w:spacing w:val="0"/>
        </w:rPr>
        <w:t xml:space="preserve"> г.</w:t>
      </w:r>
    </w:p>
    <w:p w:rsidR="000510CF" w:rsidRPr="000510CF" w:rsidRDefault="00062B11" w:rsidP="000510CF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>В случае успешного прохождения ЗАКАЗЧИКОМ первой промежуточной аттестации решением аттестационной комиссии он может быть переведен на ускоренное обучение по индивидуальному учебному плану с периодом освоения образовательной программы в более короткие сроки (в пределах __ лет).</w:t>
      </w:r>
      <w:r w:rsidR="000510CF" w:rsidRPr="000510CF">
        <w:rPr>
          <w:spacing w:val="0"/>
        </w:rPr>
        <w:t xml:space="preserve"> </w:t>
      </w:r>
    </w:p>
    <w:p w:rsidR="000510CF" w:rsidRPr="00CC1F71" w:rsidRDefault="000510CF" w:rsidP="000510C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CC1F71">
        <w:rPr>
          <w:spacing w:val="0"/>
        </w:rPr>
        <w:t>Этапы оказания образовательной услуги:</w:t>
      </w:r>
      <w:r w:rsidRPr="00FA2886">
        <w:rPr>
          <w:spacing w:val="0"/>
          <w:vertAlign w:val="superscript"/>
        </w:rPr>
        <w:footnoteReference w:id="4"/>
      </w:r>
    </w:p>
    <w:p w:rsidR="000510CF" w:rsidRPr="00DA3E12" w:rsidRDefault="000510CF" w:rsidP="000510CF">
      <w:pPr>
        <w:pStyle w:val="22"/>
        <w:ind w:left="709" w:firstLine="0"/>
        <w:rPr>
          <w:sz w:val="22"/>
          <w:szCs w:val="22"/>
        </w:rPr>
      </w:pPr>
      <w:r w:rsidRPr="00DA3E12">
        <w:rPr>
          <w:sz w:val="22"/>
          <w:szCs w:val="22"/>
        </w:rPr>
        <w:t>1 этап: с _______________ по __________________;</w:t>
      </w:r>
    </w:p>
    <w:p w:rsidR="000510CF" w:rsidRPr="00DA3E12" w:rsidRDefault="000510CF" w:rsidP="000510CF">
      <w:pPr>
        <w:pStyle w:val="22"/>
        <w:ind w:left="709" w:firstLine="0"/>
        <w:rPr>
          <w:sz w:val="22"/>
          <w:szCs w:val="22"/>
        </w:rPr>
      </w:pPr>
      <w:r w:rsidRPr="00DA3E12">
        <w:rPr>
          <w:sz w:val="22"/>
          <w:szCs w:val="22"/>
        </w:rPr>
        <w:t>2 этап: с _______________ по __________________;</w:t>
      </w:r>
    </w:p>
    <w:p w:rsidR="00062B11" w:rsidRPr="002B4971" w:rsidRDefault="00627845" w:rsidP="00627845">
      <w:pPr>
        <w:pStyle w:val="22"/>
        <w:ind w:firstLine="709"/>
        <w:rPr>
          <w:lang w:val="ru-RU"/>
        </w:rPr>
      </w:pPr>
      <w:r w:rsidRPr="00D27143">
        <w:t>…</w:t>
      </w:r>
      <w:bookmarkStart w:id="0" w:name="_GoBack"/>
      <w:bookmarkEnd w:id="0"/>
    </w:p>
    <w:p w:rsidR="009F6AB5" w:rsidRPr="00CA787C" w:rsidRDefault="009F6AB5" w:rsidP="00201E5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ЗАКАЗЧИКОМ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 xml:space="preserve">аттестации ему выдается </w:t>
      </w:r>
      <w:r w:rsidRPr="00CA787C">
        <w:rPr>
          <w:spacing w:val="0"/>
        </w:rPr>
        <w:t>диплом бакалавра.</w:t>
      </w:r>
    </w:p>
    <w:p w:rsidR="009F6AB5" w:rsidRPr="000556CC" w:rsidRDefault="009F6AB5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9F6AB5" w:rsidRDefault="00883B52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>
        <w:rPr>
          <w:rFonts w:ascii="Times New Roman" w:hAnsi="Times New Roman"/>
          <w:i w:val="0"/>
          <w:spacing w:val="0"/>
        </w:rPr>
        <w:t>ПРАВА И ОБЯЗАННОСТИ</w:t>
      </w:r>
      <w:r w:rsidR="009F6AB5">
        <w:rPr>
          <w:rFonts w:ascii="Times New Roman" w:hAnsi="Times New Roman"/>
          <w:i w:val="0"/>
          <w:spacing w:val="0"/>
        </w:rPr>
        <w:t xml:space="preserve"> СТОРОН</w:t>
      </w:r>
      <w:r w:rsidR="009F6AB5" w:rsidRPr="000510CF">
        <w:rPr>
          <w:rFonts w:ascii="Times New Roman" w:hAnsi="Times New Roman"/>
          <w:i w:val="0"/>
          <w:spacing w:val="0"/>
        </w:rPr>
        <w:t xml:space="preserve"> </w:t>
      </w:r>
    </w:p>
    <w:p w:rsidR="009F6AB5" w:rsidRPr="000556CC" w:rsidRDefault="009F6AB5" w:rsidP="001F7C1B">
      <w:pPr>
        <w:rPr>
          <w:sz w:val="22"/>
          <w:szCs w:val="22"/>
        </w:rPr>
      </w:pPr>
    </w:p>
    <w:p w:rsidR="009F6AB5" w:rsidRPr="003D2B4A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9F6AB5" w:rsidRDefault="00EC296E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>
        <w:rPr>
          <w:sz w:val="22"/>
          <w:lang w:val="ru-RU"/>
        </w:rPr>
        <w:t>с</w:t>
      </w:r>
      <w:proofErr w:type="spellStart"/>
      <w:r w:rsidRPr="00E065A8">
        <w:rPr>
          <w:sz w:val="22"/>
        </w:rPr>
        <w:t>амостоятельно</w:t>
      </w:r>
      <w:proofErr w:type="spellEnd"/>
      <w:r w:rsidRPr="00E065A8">
        <w:rPr>
          <w:sz w:val="22"/>
        </w:rPr>
        <w:t xml:space="preserve"> </w:t>
      </w:r>
      <w:r w:rsidR="009F6AB5" w:rsidRPr="00E065A8">
        <w:rPr>
          <w:sz w:val="22"/>
        </w:rPr>
        <w:t xml:space="preserve">осуществлять образовательный процесс, </w:t>
      </w:r>
      <w:r w:rsidR="009F6AB5">
        <w:rPr>
          <w:sz w:val="22"/>
        </w:rPr>
        <w:t xml:space="preserve">устанавливать </w:t>
      </w:r>
      <w:r w:rsidR="009F6AB5" w:rsidRPr="00E065A8">
        <w:rPr>
          <w:sz w:val="22"/>
        </w:rPr>
        <w:t xml:space="preserve">системы оценок, формы, порядок и периодичность промежуточной </w:t>
      </w:r>
      <w:r w:rsidR="00883B52">
        <w:rPr>
          <w:sz w:val="22"/>
        </w:rPr>
        <w:t>и государственной итоговой</w:t>
      </w:r>
      <w:r w:rsidR="009F6AB5" w:rsidRPr="00E065A8">
        <w:rPr>
          <w:sz w:val="22"/>
        </w:rPr>
        <w:t xml:space="preserve"> аттестаци</w:t>
      </w:r>
      <w:r w:rsidR="009F6AB5">
        <w:rPr>
          <w:sz w:val="22"/>
        </w:rPr>
        <w:t>и</w:t>
      </w:r>
      <w:r w:rsidR="009F6AB5" w:rsidRPr="00E065A8">
        <w:rPr>
          <w:sz w:val="22"/>
        </w:rPr>
        <w:t xml:space="preserve"> ЗАКАЗЧИКА</w:t>
      </w:r>
      <w:r w:rsidR="00713B02">
        <w:rPr>
          <w:sz w:val="22"/>
          <w:lang w:val="ru-RU"/>
        </w:rPr>
        <w:t>;</w:t>
      </w:r>
    </w:p>
    <w:p w:rsidR="009F6AB5" w:rsidRDefault="00EC296E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  <w:lang w:val="ru-RU"/>
        </w:rPr>
        <w:t>п</w:t>
      </w:r>
      <w:proofErr w:type="spellStart"/>
      <w:r>
        <w:rPr>
          <w:sz w:val="22"/>
        </w:rPr>
        <w:t>рименять</w:t>
      </w:r>
      <w:proofErr w:type="spellEnd"/>
      <w:r>
        <w:rPr>
          <w:sz w:val="22"/>
        </w:rPr>
        <w:t xml:space="preserve"> </w:t>
      </w:r>
      <w:r w:rsidR="009F6AB5">
        <w:rPr>
          <w:sz w:val="22"/>
        </w:rPr>
        <w:t>к ЗАКАЗЧИКУ меры поощрения и меры дисциплинарного взыскания</w:t>
      </w:r>
      <w:r w:rsidR="009F6AB5" w:rsidRPr="00E065A8">
        <w:rPr>
          <w:sz w:val="22"/>
        </w:rPr>
        <w:t xml:space="preserve"> в </w:t>
      </w:r>
      <w:r w:rsidR="009F6AB5">
        <w:rPr>
          <w:sz w:val="22"/>
        </w:rPr>
        <w:t xml:space="preserve">соответствии с законодательством Российской Федерации, уставом и </w:t>
      </w:r>
      <w:r w:rsidR="009F6AB5" w:rsidRPr="00E065A8">
        <w:rPr>
          <w:sz w:val="22"/>
        </w:rPr>
        <w:t xml:space="preserve">локальными </w:t>
      </w:r>
      <w:r w:rsidR="009F6AB5">
        <w:rPr>
          <w:sz w:val="22"/>
        </w:rPr>
        <w:t xml:space="preserve">нормативными </w:t>
      </w:r>
      <w:r w:rsidR="009F6AB5" w:rsidRPr="00E065A8">
        <w:rPr>
          <w:sz w:val="22"/>
        </w:rPr>
        <w:t xml:space="preserve">актами </w:t>
      </w:r>
      <w:r w:rsidR="009F6AB5">
        <w:rPr>
          <w:sz w:val="22"/>
        </w:rPr>
        <w:t>ИСПОЛНИТЕЛЯ, Договором</w:t>
      </w:r>
      <w:r w:rsidR="00713B02">
        <w:rPr>
          <w:sz w:val="22"/>
          <w:lang w:val="ru-RU"/>
        </w:rPr>
        <w:t>;</w:t>
      </w:r>
    </w:p>
    <w:p w:rsidR="009F6AB5" w:rsidRPr="002760B9" w:rsidRDefault="005F5E32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9F6AB5">
        <w:rPr>
          <w:sz w:val="22"/>
          <w:szCs w:val="24"/>
        </w:rPr>
        <w:t>по согласованию с ЗАКАЗЧИКОМ перечень дисциплин индивидуального учебного плана ЗАКАЗЧИКА</w:t>
      </w:r>
      <w:r w:rsidR="00713B02">
        <w:rPr>
          <w:sz w:val="22"/>
          <w:szCs w:val="24"/>
        </w:rPr>
        <w:t>;</w:t>
      </w:r>
    </w:p>
    <w:p w:rsidR="009F6AB5" w:rsidRPr="00592A5F" w:rsidRDefault="005F5E32" w:rsidP="002760B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 w:rsidR="009F6AB5">
        <w:rPr>
          <w:sz w:val="22"/>
          <w:szCs w:val="22"/>
        </w:rPr>
        <w:t xml:space="preserve">зачет </w:t>
      </w:r>
      <w:r>
        <w:rPr>
          <w:sz w:val="22"/>
          <w:szCs w:val="22"/>
        </w:rPr>
        <w:t xml:space="preserve">элементов учебного плана </w:t>
      </w:r>
      <w:r w:rsidR="00713B02">
        <w:rPr>
          <w:sz w:val="22"/>
          <w:szCs w:val="22"/>
        </w:rPr>
        <w:t>(</w:t>
      </w:r>
      <w:r w:rsidR="009F6AB5">
        <w:rPr>
          <w:sz w:val="22"/>
          <w:szCs w:val="22"/>
        </w:rPr>
        <w:t>дисциплин</w:t>
      </w:r>
      <w:r w:rsidR="00713B02">
        <w:rPr>
          <w:sz w:val="22"/>
          <w:szCs w:val="22"/>
        </w:rPr>
        <w:t xml:space="preserve"> (</w:t>
      </w:r>
      <w:r w:rsidR="009F6AB5" w:rsidRPr="008C7210">
        <w:rPr>
          <w:sz w:val="22"/>
          <w:szCs w:val="22"/>
        </w:rPr>
        <w:t>модулей</w:t>
      </w:r>
      <w:r w:rsidR="00713B02">
        <w:rPr>
          <w:sz w:val="22"/>
          <w:szCs w:val="22"/>
        </w:rPr>
        <w:t>)</w:t>
      </w:r>
      <w:r w:rsidR="009F6AB5" w:rsidRPr="008C7210">
        <w:rPr>
          <w:sz w:val="22"/>
          <w:szCs w:val="22"/>
        </w:rPr>
        <w:t xml:space="preserve">, </w:t>
      </w:r>
      <w:r w:rsidR="00713B02"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="009F6AB5" w:rsidRPr="008C7210">
        <w:rPr>
          <w:sz w:val="22"/>
          <w:szCs w:val="22"/>
        </w:rPr>
        <w:t>практик</w:t>
      </w:r>
      <w:r w:rsidR="00713B02">
        <w:rPr>
          <w:sz w:val="22"/>
          <w:szCs w:val="22"/>
        </w:rPr>
        <w:t>, проектов и других</w:t>
      </w:r>
      <w:r w:rsidR="00016F68">
        <w:rPr>
          <w:sz w:val="22"/>
          <w:szCs w:val="22"/>
        </w:rPr>
        <w:t xml:space="preserve"> элементов учебного плана</w:t>
      </w:r>
      <w:r w:rsidR="00713B02"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="009F6AB5" w:rsidRPr="008C7210">
        <w:rPr>
          <w:sz w:val="22"/>
          <w:szCs w:val="22"/>
        </w:rPr>
        <w:t>)</w:t>
      </w:r>
      <w:r w:rsidR="009F6AB5" w:rsidRPr="007C785F">
        <w:rPr>
          <w:sz w:val="22"/>
          <w:szCs w:val="22"/>
        </w:rPr>
        <w:t>,</w:t>
      </w:r>
      <w:r w:rsidR="009F6A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освоенных ЗАКАЗЧИКОМ при получении профессионального образования по иной образовательной программе, а также дополнительного </w:t>
      </w:r>
      <w:r w:rsidR="00713B02">
        <w:rPr>
          <w:sz w:val="22"/>
          <w:szCs w:val="22"/>
        </w:rPr>
        <w:t>профессионального образования</w:t>
      </w:r>
      <w:r w:rsidR="009F6AB5">
        <w:rPr>
          <w:sz w:val="22"/>
          <w:szCs w:val="22"/>
        </w:rPr>
        <w:t>, в порядке, установленном локальными нормативными актами ИСПОЛНИТЕЛЯ</w:t>
      </w:r>
      <w:r w:rsidR="00713B02">
        <w:rPr>
          <w:sz w:val="22"/>
          <w:szCs w:val="22"/>
        </w:rPr>
        <w:t>;</w:t>
      </w:r>
      <w:proofErr w:type="gramEnd"/>
    </w:p>
    <w:p w:rsidR="009F6AB5" w:rsidRPr="00024049" w:rsidRDefault="00713B02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асторгнуть </w:t>
      </w:r>
      <w:r w:rsidR="009F6AB5" w:rsidRPr="00024049">
        <w:rPr>
          <w:sz w:val="22"/>
          <w:szCs w:val="22"/>
        </w:rPr>
        <w:t>Договор в одностороннем порядке в случаях, указанных в п. 4.4 Договора. Расторжение Договора влечет за собой отчисление ЗАКАЗЧИКА.</w:t>
      </w:r>
    </w:p>
    <w:p w:rsidR="009F6AB5" w:rsidRPr="00024049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9F6AB5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ользоваться </w:t>
      </w:r>
      <w:r w:rsidR="009F6AB5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024049">
        <w:rPr>
          <w:sz w:val="22"/>
          <w:szCs w:val="22"/>
        </w:rPr>
        <w:t xml:space="preserve">сваивать </w:t>
      </w:r>
      <w:r w:rsidR="009F6AB5" w:rsidRPr="00024049">
        <w:rPr>
          <w:sz w:val="22"/>
          <w:szCs w:val="22"/>
        </w:rPr>
        <w:t xml:space="preserve">образовательную программу, в том числе проходить ускоренное </w:t>
      </w:r>
      <w:proofErr w:type="gramStart"/>
      <w:r w:rsidR="009F6AB5" w:rsidRPr="00024049">
        <w:rPr>
          <w:sz w:val="22"/>
          <w:szCs w:val="22"/>
        </w:rPr>
        <w:t>обучение</w:t>
      </w:r>
      <w:proofErr w:type="gramEnd"/>
      <w:r w:rsidR="00DE1C87">
        <w:rPr>
          <w:sz w:val="22"/>
          <w:szCs w:val="22"/>
        </w:rPr>
        <w:t xml:space="preserve"> по индивидуальному учебному плану</w:t>
      </w:r>
      <w:r w:rsidR="009F6AB5" w:rsidRPr="00024049">
        <w:rPr>
          <w:sz w:val="22"/>
          <w:szCs w:val="22"/>
        </w:rPr>
        <w:t xml:space="preserve"> в пределах образовательной программы</w:t>
      </w:r>
      <w:r w:rsidR="00AA653E">
        <w:rPr>
          <w:sz w:val="22"/>
          <w:szCs w:val="22"/>
        </w:rPr>
        <w:t>,</w:t>
      </w:r>
      <w:r w:rsidR="009F6AB5" w:rsidRPr="00024049">
        <w:rPr>
          <w:sz w:val="22"/>
          <w:szCs w:val="22"/>
        </w:rPr>
        <w:t xml:space="preserve"> в порядке, установленном локальными нормативными актами ИСПОЛНИТЕЛЯ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9F6AB5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асторгнуть </w:t>
      </w:r>
      <w:r w:rsidR="009F6AB5" w:rsidRPr="00024049">
        <w:rPr>
          <w:sz w:val="22"/>
          <w:szCs w:val="22"/>
        </w:rPr>
        <w:t>Договор в любое время в одностороннем порядке</w:t>
      </w:r>
      <w:r w:rsidR="00DE1C87">
        <w:rPr>
          <w:sz w:val="22"/>
          <w:szCs w:val="22"/>
        </w:rPr>
        <w:t>, что</w:t>
      </w:r>
      <w:r w:rsidR="009F6AB5" w:rsidRPr="00024049">
        <w:rPr>
          <w:sz w:val="22"/>
          <w:szCs w:val="22"/>
        </w:rPr>
        <w:t xml:space="preserve"> влечет за собой отчисление ЗАКАЗЧИКА</w:t>
      </w:r>
      <w:r w:rsidR="00DE1C87">
        <w:rPr>
          <w:sz w:val="22"/>
          <w:szCs w:val="22"/>
        </w:rPr>
        <w:t>,</w:t>
      </w:r>
      <w:r w:rsidR="009F6AB5" w:rsidRPr="00024049">
        <w:rPr>
          <w:sz w:val="22"/>
          <w:szCs w:val="22"/>
        </w:rPr>
        <w:t xml:space="preserve"> при условии возмещения ИСПОЛНИТЕЛЮ фактически понесенных им расходов на обучение ЗАКАЗЧИКА </w:t>
      </w:r>
      <w:r w:rsidR="009F6AB5" w:rsidRPr="00CA787C">
        <w:rPr>
          <w:sz w:val="22"/>
          <w:szCs w:val="22"/>
        </w:rPr>
        <w:t>до даты отчисления</w:t>
      </w:r>
      <w:r w:rsidR="009F6AB5" w:rsidRPr="00024049">
        <w:rPr>
          <w:sz w:val="22"/>
          <w:szCs w:val="22"/>
        </w:rPr>
        <w:t xml:space="preserve"> ЗАКАЗЧИКА</w:t>
      </w:r>
      <w:r>
        <w:rPr>
          <w:sz w:val="22"/>
          <w:szCs w:val="22"/>
        </w:rPr>
        <w:t>;</w:t>
      </w:r>
    </w:p>
    <w:p w:rsidR="009F6AB5" w:rsidRPr="00024049" w:rsidRDefault="00713B02" w:rsidP="003F5AC4">
      <w:pPr>
        <w:numPr>
          <w:ilvl w:val="2"/>
          <w:numId w:val="19"/>
        </w:numPr>
        <w:tabs>
          <w:tab w:val="clear" w:pos="720"/>
          <w:tab w:val="left" w:pos="1134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24049">
        <w:rPr>
          <w:sz w:val="22"/>
          <w:szCs w:val="22"/>
        </w:rPr>
        <w:t xml:space="preserve">еализовывать </w:t>
      </w:r>
      <w:r w:rsidR="009F6AB5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:rsidR="009F6AB5" w:rsidRPr="00024049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>ИСПОЛНИТЕЛЬ обязан:</w:t>
      </w:r>
    </w:p>
    <w:p w:rsidR="009F6AB5" w:rsidRPr="0056254C" w:rsidRDefault="00713B02" w:rsidP="003D2B4A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56254C">
        <w:rPr>
          <w:sz w:val="22"/>
          <w:szCs w:val="22"/>
        </w:rPr>
        <w:t xml:space="preserve">ачислить </w:t>
      </w:r>
      <w:r w:rsidR="009F6AB5" w:rsidRPr="0056254C">
        <w:rPr>
          <w:sz w:val="22"/>
          <w:szCs w:val="22"/>
        </w:rPr>
        <w:t>ЗАКАЗЧИКА, выполнившего установленные законодательством Российской Федерации, уставом и локальными нормативными актами ИСПОЛНИТЕЛЯ условия приема, в качестве студента</w:t>
      </w:r>
      <w:r>
        <w:rPr>
          <w:sz w:val="22"/>
          <w:szCs w:val="22"/>
        </w:rPr>
        <w:t>;</w:t>
      </w:r>
    </w:p>
    <w:p w:rsidR="009F6AB5" w:rsidRPr="00016F68" w:rsidRDefault="00713B02" w:rsidP="00016F68">
      <w:pPr>
        <w:numPr>
          <w:ilvl w:val="2"/>
          <w:numId w:val="28"/>
        </w:numPr>
        <w:tabs>
          <w:tab w:val="clear" w:pos="720"/>
          <w:tab w:val="num" w:pos="0"/>
          <w:tab w:val="left" w:pos="1276"/>
          <w:tab w:val="num" w:pos="1701"/>
        </w:tabs>
        <w:ind w:left="0" w:firstLine="709"/>
        <w:jc w:val="both"/>
        <w:rPr>
          <w:sz w:val="22"/>
          <w:szCs w:val="22"/>
        </w:rPr>
      </w:pPr>
      <w:proofErr w:type="gramStart"/>
      <w:r w:rsidRPr="00016F68">
        <w:rPr>
          <w:sz w:val="22"/>
          <w:szCs w:val="22"/>
        </w:rPr>
        <w:t xml:space="preserve">довести </w:t>
      </w:r>
      <w:r w:rsidR="009F6AB5" w:rsidRPr="00016F68">
        <w:rPr>
          <w:sz w:val="22"/>
          <w:szCs w:val="22"/>
        </w:rPr>
        <w:t>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</w:t>
      </w:r>
      <w:proofErr w:type="gramEnd"/>
      <w:r w:rsidR="009F6AB5" w:rsidRPr="00016F68">
        <w:rPr>
          <w:sz w:val="22"/>
          <w:szCs w:val="22"/>
        </w:rPr>
        <w:t xml:space="preserve"> ВШЭ, </w:t>
      </w:r>
      <w:r w:rsidR="00DE1C87" w:rsidRPr="00016F68">
        <w:rPr>
          <w:sz w:val="22"/>
          <w:szCs w:val="22"/>
        </w:rPr>
        <w:t xml:space="preserve">свидетельством о государственной регистрации НИУ ВШЭ, </w:t>
      </w:r>
      <w:r w:rsidR="00016F68" w:rsidRPr="00016F68">
        <w:rPr>
          <w:sz w:val="22"/>
          <w:szCs w:val="22"/>
        </w:rPr>
        <w:t xml:space="preserve">Правилами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016F68">
        <w:rPr>
          <w:sz w:val="22"/>
          <w:szCs w:val="22"/>
        </w:rPr>
        <w:t xml:space="preserve"> </w:t>
      </w:r>
      <w:r w:rsidR="009F6AB5" w:rsidRPr="00016F68">
        <w:rPr>
          <w:sz w:val="22"/>
          <w:szCs w:val="22"/>
        </w:rPr>
        <w:t xml:space="preserve">Положением об организации </w:t>
      </w:r>
      <w:r w:rsidR="00626D44" w:rsidRPr="00016F68">
        <w:rPr>
          <w:sz w:val="22"/>
          <w:szCs w:val="22"/>
        </w:rPr>
        <w:t xml:space="preserve">промежуточной аттестации и текущего </w:t>
      </w:r>
      <w:r w:rsidR="009F6AB5" w:rsidRPr="00016F68">
        <w:rPr>
          <w:sz w:val="22"/>
          <w:szCs w:val="22"/>
        </w:rPr>
        <w:t xml:space="preserve">контроля </w:t>
      </w:r>
      <w:r w:rsidR="00626D44" w:rsidRPr="00016F68">
        <w:rPr>
          <w:sz w:val="22"/>
          <w:szCs w:val="22"/>
        </w:rPr>
        <w:t>успеваемости студентов НИУ ВШЭ</w:t>
      </w:r>
      <w:r w:rsidRPr="00713B02">
        <w:t xml:space="preserve"> </w:t>
      </w:r>
      <w:r w:rsidRPr="00016F68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 студента</w:t>
      </w:r>
      <w:r w:rsidR="009F6AB5" w:rsidRPr="00016F68">
        <w:rPr>
          <w:sz w:val="22"/>
          <w:szCs w:val="22"/>
        </w:rPr>
        <w:t xml:space="preserve">. </w:t>
      </w:r>
    </w:p>
    <w:p w:rsidR="009F6AB5" w:rsidRPr="000556CC" w:rsidRDefault="009F6AB5" w:rsidP="00E97913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31"/>
        <w:gridCol w:w="3716"/>
      </w:tblGrid>
      <w:tr w:rsidR="009F6AB5" w:rsidRPr="00211A83" w:rsidTr="00D069EC">
        <w:tc>
          <w:tcPr>
            <w:tcW w:w="6031" w:type="dxa"/>
          </w:tcPr>
          <w:p w:rsidR="009F6AB5" w:rsidRDefault="009F6AB5" w:rsidP="00D069EC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9F6AB5" w:rsidRPr="00A15ED0" w:rsidRDefault="009F6AB5" w:rsidP="008E6655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  <w:lang w:val="ru-RU" w:eastAsia="ru-RU"/>
              </w:rPr>
            </w:pPr>
            <w:r w:rsidRPr="00A15ED0">
              <w:rPr>
                <w:spacing w:val="0"/>
                <w:sz w:val="18"/>
                <w:szCs w:val="18"/>
                <w:lang w:val="ru-RU" w:eastAsia="ru-RU"/>
              </w:rPr>
              <w:t>Фамилия Имя Отчество ЗАКАЗЧИКА</w:t>
            </w:r>
          </w:p>
        </w:tc>
        <w:tc>
          <w:tcPr>
            <w:tcW w:w="3716" w:type="dxa"/>
          </w:tcPr>
          <w:p w:rsidR="009F6AB5" w:rsidRDefault="009F6AB5" w:rsidP="00D069EC">
            <w:pPr>
              <w:spacing w:after="40"/>
              <w:jc w:val="center"/>
            </w:pPr>
            <w:r>
              <w:t>___________________________________</w:t>
            </w:r>
          </w:p>
          <w:p w:rsidR="009F6AB5" w:rsidRPr="00A15ED0" w:rsidRDefault="009F6AB5" w:rsidP="008E6655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  <w:rPr>
                <w:lang w:val="ru-RU" w:eastAsia="ru-RU"/>
              </w:rPr>
            </w:pPr>
            <w:r w:rsidRPr="00A15ED0">
              <w:rPr>
                <w:spacing w:val="0"/>
                <w:sz w:val="18"/>
                <w:szCs w:val="18"/>
                <w:lang w:val="ru-RU" w:eastAsia="ru-RU"/>
              </w:rPr>
              <w:t>подпись ЗАКАЗЧИКА</w:t>
            </w:r>
          </w:p>
        </w:tc>
      </w:tr>
    </w:tbl>
    <w:p w:rsidR="009F6AB5" w:rsidRDefault="009F6AB5" w:rsidP="00395F1A">
      <w:pPr>
        <w:pStyle w:val="20"/>
        <w:tabs>
          <w:tab w:val="left" w:pos="1276"/>
        </w:tabs>
        <w:spacing w:before="0" w:line="240" w:lineRule="auto"/>
        <w:ind w:left="709" w:firstLine="0"/>
        <w:rPr>
          <w:spacing w:val="0"/>
        </w:rPr>
      </w:pP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рганизовать </w:t>
      </w:r>
      <w:r w:rsidR="009F6AB5" w:rsidRPr="002B0595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>
        <w:rPr>
          <w:sz w:val="22"/>
          <w:szCs w:val="22"/>
        </w:rPr>
        <w:t>;</w:t>
      </w:r>
      <w:r w:rsidR="009F6AB5" w:rsidRPr="002B0595">
        <w:rPr>
          <w:sz w:val="22"/>
          <w:szCs w:val="22"/>
        </w:rPr>
        <w:tab/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>ЗАКАЗЧИКУ предусмотренные образовательной программой условия ее освоения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>ЗАКАЗЧИКУ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ЗАКАЗЧИКА на территории ИСПОЛНИТЕЛЯ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2B0595">
        <w:rPr>
          <w:sz w:val="22"/>
          <w:szCs w:val="22"/>
        </w:rPr>
        <w:t xml:space="preserve">беспечить </w:t>
      </w:r>
      <w:r w:rsidR="009F6AB5" w:rsidRPr="002B0595">
        <w:rPr>
          <w:sz w:val="22"/>
          <w:szCs w:val="22"/>
        </w:rPr>
        <w:t xml:space="preserve">необходимый контроль знаний ЗАКАЗЧИКА на уровне требований </w:t>
      </w:r>
      <w:r w:rsidR="009F6AB5" w:rsidRPr="00045E2C">
        <w:rPr>
          <w:sz w:val="22"/>
          <w:szCs w:val="22"/>
        </w:rPr>
        <w:t>образовательного стандарта НИУ ВШЭ</w:t>
      </w:r>
      <w:r>
        <w:rPr>
          <w:sz w:val="22"/>
          <w:szCs w:val="22"/>
        </w:rPr>
        <w:t>;</w:t>
      </w:r>
    </w:p>
    <w:p w:rsidR="009F6AB5" w:rsidRPr="002B0595" w:rsidRDefault="00713B02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условии полного выполнения ЗАКАЗЧИКОМ учебного плана образовательной программы, установленных объемов учебной нагрузки и самостоятельной работы, </w:t>
      </w:r>
      <w:r w:rsidR="00016F68" w:rsidRPr="00E87055">
        <w:rPr>
          <w:sz w:val="22"/>
          <w:szCs w:val="22"/>
        </w:rPr>
        <w:t xml:space="preserve">Правилами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016F68">
        <w:rPr>
          <w:sz w:val="22"/>
          <w:szCs w:val="22"/>
        </w:rPr>
        <w:t xml:space="preserve"> </w:t>
      </w:r>
      <w:r w:rsidR="009F6AB5" w:rsidRPr="002B0595">
        <w:rPr>
          <w:sz w:val="22"/>
          <w:szCs w:val="22"/>
        </w:rPr>
        <w:t xml:space="preserve">и успешного прохождения промежуточной аттестации по всем </w:t>
      </w:r>
      <w:r w:rsidR="00CA787C">
        <w:rPr>
          <w:sz w:val="22"/>
          <w:szCs w:val="22"/>
        </w:rPr>
        <w:t xml:space="preserve">элементам </w:t>
      </w:r>
      <w:r w:rsidR="009F6AB5" w:rsidRPr="002B0595">
        <w:rPr>
          <w:sz w:val="22"/>
          <w:szCs w:val="22"/>
        </w:rPr>
        <w:t>учебного и (или) индивидуального учебного плана предоставить ЗАКАЗЧИКУ возможность прохождения государственной итоговой аттестации</w:t>
      </w:r>
      <w:r w:rsidR="0066126B">
        <w:rPr>
          <w:sz w:val="22"/>
          <w:szCs w:val="22"/>
        </w:rPr>
        <w:t>;</w:t>
      </w:r>
    </w:p>
    <w:p w:rsidR="009F6AB5" w:rsidRPr="002B0595" w:rsidRDefault="0066126B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ЗАКАЗЧИКУ диплом </w:t>
      </w:r>
      <w:r w:rsidR="009F6AB5" w:rsidRPr="008C7210">
        <w:rPr>
          <w:sz w:val="22"/>
          <w:szCs w:val="22"/>
        </w:rPr>
        <w:t>бакалавра</w:t>
      </w:r>
      <w:r>
        <w:rPr>
          <w:sz w:val="22"/>
          <w:szCs w:val="22"/>
        </w:rPr>
        <w:t>.</w:t>
      </w:r>
    </w:p>
    <w:p w:rsidR="009F6AB5" w:rsidRPr="000C3F54" w:rsidRDefault="009F6AB5" w:rsidP="004424E0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</w:rPr>
      </w:pPr>
      <w:r>
        <w:rPr>
          <w:spacing w:val="0"/>
          <w:szCs w:val="22"/>
        </w:rPr>
        <w:tab/>
      </w:r>
      <w:r w:rsidRPr="00CC5C39">
        <w:rPr>
          <w:spacing w:val="0"/>
          <w:szCs w:val="22"/>
        </w:rPr>
        <w:t xml:space="preserve">ЗАКАЗЧИКУ, не прошедшему </w:t>
      </w:r>
      <w:r>
        <w:rPr>
          <w:spacing w:val="0"/>
          <w:szCs w:val="22"/>
        </w:rPr>
        <w:t xml:space="preserve">государственную </w:t>
      </w:r>
      <w:r w:rsidRPr="00CC5C39">
        <w:rPr>
          <w:spacing w:val="0"/>
          <w:szCs w:val="22"/>
        </w:rPr>
        <w:t>итогов</w:t>
      </w:r>
      <w:r>
        <w:rPr>
          <w:spacing w:val="0"/>
          <w:szCs w:val="22"/>
        </w:rPr>
        <w:t>ую</w:t>
      </w:r>
      <w:r w:rsidRPr="00CC5C39">
        <w:rPr>
          <w:spacing w:val="0"/>
          <w:szCs w:val="22"/>
        </w:rPr>
        <w:t xml:space="preserve"> аттестаци</w:t>
      </w:r>
      <w:r>
        <w:rPr>
          <w:spacing w:val="0"/>
          <w:szCs w:val="22"/>
        </w:rPr>
        <w:t>ю</w:t>
      </w:r>
      <w:r w:rsidRPr="00CC5C39">
        <w:rPr>
          <w:spacing w:val="0"/>
          <w:szCs w:val="22"/>
        </w:rPr>
        <w:t xml:space="preserve"> или получившему на</w:t>
      </w:r>
      <w:r>
        <w:rPr>
          <w:spacing w:val="0"/>
          <w:szCs w:val="22"/>
        </w:rPr>
        <w:t xml:space="preserve"> государственной</w:t>
      </w:r>
      <w:r w:rsidRPr="00CC5C39">
        <w:rPr>
          <w:spacing w:val="0"/>
          <w:szCs w:val="22"/>
        </w:rPr>
        <w:t xml:space="preserve"> итоговой аттестации неудовлетворительные </w:t>
      </w:r>
      <w:r w:rsidRPr="00CA787C">
        <w:rPr>
          <w:spacing w:val="0"/>
          <w:szCs w:val="22"/>
        </w:rPr>
        <w:t>результаты,</w:t>
      </w:r>
      <w:r w:rsidRPr="00CC5C39">
        <w:rPr>
          <w:spacing w:val="0"/>
          <w:szCs w:val="22"/>
        </w:rPr>
        <w:t xml:space="preserve"> а также ЗАКАЗЧИКУ, освоившему часть образовательной программы и (или) отчисленному</w:t>
      </w:r>
      <w:r>
        <w:rPr>
          <w:spacing w:val="0"/>
          <w:szCs w:val="22"/>
        </w:rPr>
        <w:t xml:space="preserve"> из</w:t>
      </w:r>
      <w:r w:rsidRPr="00CC5C39">
        <w:rPr>
          <w:spacing w:val="0"/>
          <w:szCs w:val="22"/>
        </w:rPr>
        <w:t xml:space="preserve"> </w:t>
      </w:r>
      <w:r>
        <w:rPr>
          <w:spacing w:val="0"/>
          <w:szCs w:val="22"/>
        </w:rPr>
        <w:t>НИУ ВШЭ</w:t>
      </w:r>
      <w:r w:rsidRPr="00CC5C39">
        <w:rPr>
          <w:spacing w:val="0"/>
          <w:szCs w:val="22"/>
        </w:rPr>
        <w:t xml:space="preserve">, по </w:t>
      </w:r>
      <w:r w:rsidR="00221B32">
        <w:rPr>
          <w:spacing w:val="0"/>
          <w:szCs w:val="22"/>
        </w:rPr>
        <w:t xml:space="preserve">его личному </w:t>
      </w:r>
      <w:r w:rsidRPr="00CC5C39">
        <w:rPr>
          <w:spacing w:val="0"/>
          <w:szCs w:val="22"/>
        </w:rPr>
        <w:t xml:space="preserve">заявлению  выдается справка об обучении или о периоде обучения </w:t>
      </w:r>
      <w:r>
        <w:rPr>
          <w:spacing w:val="0"/>
          <w:szCs w:val="22"/>
        </w:rPr>
        <w:t>установленного НИУ ВШЭ образца</w:t>
      </w:r>
      <w:r w:rsidR="0066126B">
        <w:rPr>
          <w:spacing w:val="0"/>
          <w:szCs w:val="22"/>
        </w:rPr>
        <w:t>;</w:t>
      </w:r>
    </w:p>
    <w:p w:rsidR="009F6AB5" w:rsidRPr="002B0595" w:rsidRDefault="0066126B" w:rsidP="002B0595">
      <w:pPr>
        <w:numPr>
          <w:ilvl w:val="2"/>
          <w:numId w:val="28"/>
        </w:numPr>
        <w:tabs>
          <w:tab w:val="clear" w:pos="720"/>
          <w:tab w:val="num" w:pos="1276"/>
          <w:tab w:val="num" w:pos="1701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B0595">
        <w:rPr>
          <w:sz w:val="22"/>
          <w:szCs w:val="22"/>
        </w:rPr>
        <w:t xml:space="preserve">ри </w:t>
      </w:r>
      <w:r w:rsidR="009F6AB5" w:rsidRPr="002B0595">
        <w:rPr>
          <w:sz w:val="22"/>
          <w:szCs w:val="22"/>
        </w:rPr>
        <w:t xml:space="preserve">расторжении Договора (отчислении ЗАКАЗЧИКА) по инициативе ИСПОЛНИТЕЛЯ уведомить ЗАКАЗЧИКА об этом с указанием оснований для </w:t>
      </w:r>
      <w:r w:rsidR="00934233">
        <w:rPr>
          <w:sz w:val="22"/>
          <w:szCs w:val="22"/>
        </w:rPr>
        <w:t>расторжения договора (</w:t>
      </w:r>
      <w:r w:rsidR="009F6AB5" w:rsidRPr="002B0595">
        <w:rPr>
          <w:sz w:val="22"/>
          <w:szCs w:val="22"/>
        </w:rPr>
        <w:t>отчисления</w:t>
      </w:r>
      <w:r w:rsidR="00934233">
        <w:rPr>
          <w:sz w:val="22"/>
          <w:szCs w:val="22"/>
        </w:rPr>
        <w:t xml:space="preserve"> ЗАКАЗЧИКА) </w:t>
      </w:r>
      <w:r w:rsidR="009F6AB5" w:rsidRPr="002B0595">
        <w:rPr>
          <w:sz w:val="22"/>
          <w:szCs w:val="22"/>
        </w:rPr>
        <w:t xml:space="preserve">в срок не позднее чем за 10 </w:t>
      </w:r>
      <w:r w:rsidR="00607F07">
        <w:rPr>
          <w:sz w:val="22"/>
          <w:szCs w:val="22"/>
        </w:rPr>
        <w:t xml:space="preserve">(десять) </w:t>
      </w:r>
      <w:r w:rsidR="009F6AB5" w:rsidRPr="002B0595">
        <w:rPr>
          <w:sz w:val="22"/>
          <w:szCs w:val="22"/>
        </w:rPr>
        <w:t>календарных дней до предполагаемой даты отчисления ЗАКАЗЧИКА.</w:t>
      </w:r>
    </w:p>
    <w:p w:rsidR="009F6AB5" w:rsidRPr="003D2B4A" w:rsidRDefault="009F6AB5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>ЗАКАЗЧИК обязан:</w:t>
      </w:r>
    </w:p>
    <w:p w:rsidR="009F6AB5" w:rsidRPr="003D2B4A" w:rsidRDefault="009F6AB5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126B">
        <w:rPr>
          <w:sz w:val="22"/>
          <w:szCs w:val="22"/>
        </w:rPr>
        <w:t>с</w:t>
      </w:r>
      <w:r w:rsidR="0066126B" w:rsidRPr="003D2B4A">
        <w:rPr>
          <w:sz w:val="22"/>
          <w:szCs w:val="22"/>
        </w:rPr>
        <w:t xml:space="preserve">воевременно </w:t>
      </w:r>
      <w:r w:rsidRPr="003D2B4A">
        <w:rPr>
          <w:sz w:val="22"/>
          <w:szCs w:val="22"/>
        </w:rPr>
        <w:t>вносить плату за предоставляемую ИСПОЛНИТЕЛЕМ образовательную услугу, указанную в разделе 1 Договора, в размере и порядке, определенном в п. 3.</w:t>
      </w:r>
      <w:r w:rsidR="00D30625">
        <w:rPr>
          <w:sz w:val="22"/>
          <w:szCs w:val="22"/>
        </w:rPr>
        <w:t>3</w:t>
      </w:r>
      <w:r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почтовому адресу ___________________________и/или по электронной почте_______________ в  течение ____ календарных дней с даты оплаты</w:t>
      </w:r>
      <w:r w:rsidR="0066126B">
        <w:rPr>
          <w:sz w:val="22"/>
          <w:szCs w:val="22"/>
        </w:rPr>
        <w:t>;</w:t>
      </w:r>
    </w:p>
    <w:p w:rsidR="009F6AB5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E065A8">
        <w:rPr>
          <w:sz w:val="22"/>
          <w:szCs w:val="22"/>
        </w:rPr>
        <w:t xml:space="preserve">сваивать </w:t>
      </w:r>
      <w:r w:rsidR="009F6AB5" w:rsidRPr="00E065A8">
        <w:rPr>
          <w:sz w:val="22"/>
          <w:szCs w:val="22"/>
        </w:rPr>
        <w:t xml:space="preserve">образовательную программу в соответствии с </w:t>
      </w:r>
      <w:r w:rsidR="009F6AB5">
        <w:rPr>
          <w:sz w:val="22"/>
          <w:szCs w:val="22"/>
        </w:rPr>
        <w:t xml:space="preserve">учебным и (или) </w:t>
      </w:r>
      <w:r w:rsidR="009F6AB5" w:rsidRPr="00E065A8">
        <w:rPr>
          <w:sz w:val="22"/>
          <w:szCs w:val="22"/>
        </w:rPr>
        <w:t>индивидуальным учебным планом</w:t>
      </w:r>
      <w:r w:rsidR="00E45AE5">
        <w:rPr>
          <w:sz w:val="22"/>
          <w:szCs w:val="22"/>
        </w:rPr>
        <w:t>,</w:t>
      </w:r>
      <w:r w:rsidR="009F6AB5" w:rsidRPr="00E065A8">
        <w:rPr>
          <w:sz w:val="22"/>
          <w:szCs w:val="22"/>
        </w:rPr>
        <w:t xml:space="preserve"> </w:t>
      </w:r>
      <w:r w:rsidR="009F6AB5"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="009F6AB5" w:rsidRPr="00E065A8">
        <w:rPr>
          <w:sz w:val="22"/>
          <w:szCs w:val="22"/>
        </w:rPr>
        <w:t xml:space="preserve">выполнять </w:t>
      </w:r>
      <w:r w:rsidR="009F6AB5">
        <w:rPr>
          <w:sz w:val="22"/>
          <w:szCs w:val="22"/>
        </w:rPr>
        <w:t>задания в рамках образовательной программы</w:t>
      </w:r>
      <w:r>
        <w:rPr>
          <w:sz w:val="22"/>
          <w:szCs w:val="22"/>
        </w:rPr>
        <w:t>;</w:t>
      </w:r>
    </w:p>
    <w:p w:rsidR="009F6AB5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</w:t>
      </w:r>
      <w:r w:rsidR="00FE5E06">
        <w:rPr>
          <w:sz w:val="22"/>
          <w:szCs w:val="22"/>
        </w:rPr>
        <w:t xml:space="preserve">требования </w:t>
      </w:r>
      <w:r w:rsidR="009F6AB5">
        <w:rPr>
          <w:sz w:val="22"/>
          <w:szCs w:val="22"/>
        </w:rPr>
        <w:t>законо</w:t>
      </w:r>
      <w:r w:rsidR="00E45AE5">
        <w:rPr>
          <w:sz w:val="22"/>
          <w:szCs w:val="22"/>
        </w:rPr>
        <w:t>дательства Российской Федерации</w:t>
      </w:r>
      <w:r w:rsidR="009F6AB5">
        <w:rPr>
          <w:sz w:val="22"/>
          <w:szCs w:val="22"/>
        </w:rPr>
        <w:t>, у</w:t>
      </w:r>
      <w:r w:rsidR="009F6AB5" w:rsidRPr="00E065A8">
        <w:rPr>
          <w:sz w:val="22"/>
          <w:szCs w:val="22"/>
        </w:rPr>
        <w:t xml:space="preserve">става </w:t>
      </w:r>
      <w:r w:rsidR="009F6AB5">
        <w:rPr>
          <w:sz w:val="22"/>
          <w:szCs w:val="22"/>
        </w:rPr>
        <w:t xml:space="preserve">НИУ ВШЭ, </w:t>
      </w:r>
      <w:r w:rsidR="009F6AB5" w:rsidRPr="00E065A8">
        <w:rPr>
          <w:sz w:val="22"/>
          <w:szCs w:val="22"/>
        </w:rPr>
        <w:t xml:space="preserve"> </w:t>
      </w:r>
      <w:r w:rsidR="00221B32" w:rsidRPr="00E87055">
        <w:rPr>
          <w:sz w:val="22"/>
          <w:szCs w:val="22"/>
        </w:rPr>
        <w:t xml:space="preserve">Правилами внутреннего распорядка обучающихся </w:t>
      </w:r>
      <w:r w:rsidR="000510CF">
        <w:rPr>
          <w:sz w:val="22"/>
          <w:szCs w:val="22"/>
        </w:rPr>
        <w:t>НИУ ВШЭ</w:t>
      </w:r>
      <w:r w:rsidR="00221B32">
        <w:rPr>
          <w:sz w:val="22"/>
          <w:szCs w:val="22"/>
        </w:rPr>
        <w:t xml:space="preserve"> </w:t>
      </w:r>
      <w:r w:rsidR="009F6AB5" w:rsidRPr="00E065A8">
        <w:rPr>
          <w:sz w:val="22"/>
          <w:szCs w:val="22"/>
        </w:rPr>
        <w:t xml:space="preserve">и иных </w:t>
      </w:r>
      <w:r w:rsidR="009F6AB5">
        <w:rPr>
          <w:sz w:val="22"/>
          <w:szCs w:val="22"/>
        </w:rPr>
        <w:t xml:space="preserve">локальных </w:t>
      </w:r>
      <w:r w:rsidR="009F6AB5" w:rsidRPr="00E065A8">
        <w:rPr>
          <w:sz w:val="22"/>
          <w:szCs w:val="22"/>
        </w:rPr>
        <w:t xml:space="preserve">нормативных актов </w:t>
      </w:r>
      <w:r w:rsidR="009F6AB5"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уважать </w:t>
      </w:r>
      <w:r w:rsidR="009F6AB5"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E065A8">
        <w:rPr>
          <w:sz w:val="22"/>
          <w:szCs w:val="22"/>
        </w:rPr>
        <w:t xml:space="preserve">воевременно </w:t>
      </w:r>
      <w:r w:rsidR="009F6AB5"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>
        <w:rPr>
          <w:sz w:val="22"/>
          <w:szCs w:val="22"/>
        </w:rPr>
        <w:t>;</w:t>
      </w:r>
    </w:p>
    <w:p w:rsidR="009F6AB5" w:rsidRPr="00E065A8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065A8">
        <w:rPr>
          <w:sz w:val="22"/>
          <w:szCs w:val="22"/>
        </w:rPr>
        <w:t xml:space="preserve">ережно </w:t>
      </w:r>
      <w:r w:rsidR="009F6AB5" w:rsidRPr="00E065A8">
        <w:rPr>
          <w:sz w:val="22"/>
          <w:szCs w:val="22"/>
        </w:rPr>
        <w:t>относиться к имуществу ИСПОЛНИТЕЛЯ</w:t>
      </w:r>
      <w:r w:rsidR="0025081F">
        <w:rPr>
          <w:sz w:val="22"/>
          <w:szCs w:val="22"/>
        </w:rPr>
        <w:t>, в</w:t>
      </w:r>
      <w:r w:rsidR="009F6AB5"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>
        <w:rPr>
          <w:sz w:val="22"/>
          <w:szCs w:val="22"/>
        </w:rPr>
        <w:t>;</w:t>
      </w:r>
    </w:p>
    <w:p w:rsidR="009F6AB5" w:rsidRPr="003D2B4A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A53371">
        <w:rPr>
          <w:sz w:val="22"/>
          <w:szCs w:val="22"/>
        </w:rPr>
        <w:t xml:space="preserve">ри </w:t>
      </w:r>
      <w:r w:rsidR="009F6AB5"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 w:rsidR="009F6AB5">
        <w:rPr>
          <w:sz w:val="22"/>
          <w:szCs w:val="22"/>
        </w:rPr>
        <w:t xml:space="preserve">персональных </w:t>
      </w:r>
      <w:r w:rsidR="009F6AB5" w:rsidRPr="00A53371">
        <w:rPr>
          <w:sz w:val="22"/>
          <w:szCs w:val="22"/>
        </w:rPr>
        <w:t>данных</w:t>
      </w:r>
      <w:r>
        <w:rPr>
          <w:sz w:val="22"/>
          <w:szCs w:val="22"/>
        </w:rPr>
        <w:t>;</w:t>
      </w:r>
      <w:r w:rsidRPr="00A53371">
        <w:rPr>
          <w:sz w:val="22"/>
          <w:szCs w:val="22"/>
        </w:rPr>
        <w:t xml:space="preserve"> </w:t>
      </w:r>
    </w:p>
    <w:p w:rsidR="009F6AB5" w:rsidRPr="003D2B4A" w:rsidRDefault="0066126B" w:rsidP="00DB1B9D">
      <w:pPr>
        <w:numPr>
          <w:ilvl w:val="2"/>
          <w:numId w:val="30"/>
        </w:numPr>
        <w:tabs>
          <w:tab w:val="clear" w:pos="720"/>
          <w:tab w:val="num" w:pos="1418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D2B4A">
        <w:rPr>
          <w:sz w:val="22"/>
          <w:szCs w:val="22"/>
        </w:rPr>
        <w:t xml:space="preserve">ри </w:t>
      </w:r>
      <w:r w:rsidR="009F6AB5" w:rsidRPr="003D2B4A">
        <w:rPr>
          <w:sz w:val="22"/>
          <w:szCs w:val="22"/>
        </w:rPr>
        <w:t xml:space="preserve">расторжении Договора по инициативе ЗАКАЗЧИКА заблаговременно </w:t>
      </w:r>
      <w:r w:rsidR="00E45AE5" w:rsidRPr="003D2B4A">
        <w:rPr>
          <w:sz w:val="22"/>
          <w:szCs w:val="22"/>
        </w:rPr>
        <w:t xml:space="preserve">письменно </w:t>
      </w:r>
      <w:r w:rsidR="009F6AB5" w:rsidRPr="003D2B4A">
        <w:rPr>
          <w:sz w:val="22"/>
          <w:szCs w:val="22"/>
        </w:rPr>
        <w:t>уведомить об этом ИСПОЛНИТЕЛЯ</w:t>
      </w:r>
      <w:r>
        <w:rPr>
          <w:sz w:val="22"/>
          <w:szCs w:val="22"/>
        </w:rPr>
        <w:t>;</w:t>
      </w:r>
    </w:p>
    <w:p w:rsidR="00891F16" w:rsidRPr="0025081F" w:rsidRDefault="002C4DD3" w:rsidP="00891F16">
      <w:pPr>
        <w:ind w:firstLine="720"/>
        <w:jc w:val="both"/>
        <w:rPr>
          <w:sz w:val="22"/>
          <w:szCs w:val="22"/>
        </w:rPr>
      </w:pPr>
      <w:r w:rsidRPr="0025081F">
        <w:rPr>
          <w:sz w:val="22"/>
          <w:szCs w:val="22"/>
        </w:rPr>
        <w:t>2.4.9</w:t>
      </w:r>
      <w:r w:rsidR="00E37420" w:rsidRPr="0025081F">
        <w:rPr>
          <w:sz w:val="22"/>
          <w:szCs w:val="22"/>
        </w:rPr>
        <w:t xml:space="preserve"> </w:t>
      </w:r>
      <w:r w:rsidR="009F6AB5" w:rsidRPr="0025081F">
        <w:rPr>
          <w:sz w:val="22"/>
          <w:szCs w:val="22"/>
        </w:rPr>
        <w:t>ЗАКАЗЧИК</w:t>
      </w:r>
      <w:r w:rsidR="006A4B1D" w:rsidRPr="0025081F">
        <w:rPr>
          <w:sz w:val="22"/>
          <w:szCs w:val="22"/>
        </w:rPr>
        <w:t xml:space="preserve"> </w:t>
      </w:r>
      <w:r w:rsidR="00891F16" w:rsidRPr="0025081F">
        <w:rPr>
          <w:sz w:val="22"/>
          <w:szCs w:val="22"/>
        </w:rPr>
        <w:t>своей волей и в своем интересе дает согласие на обработку И</w:t>
      </w:r>
      <w:r w:rsidR="0089685C" w:rsidRPr="0025081F">
        <w:rPr>
          <w:sz w:val="22"/>
          <w:szCs w:val="22"/>
        </w:rPr>
        <w:t>СПОЛНИТЕЛЕМ</w:t>
      </w:r>
      <w:r w:rsidR="00891F16" w:rsidRPr="0025081F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</w:t>
      </w:r>
      <w:r w:rsidR="0029698E">
        <w:rPr>
          <w:sz w:val="22"/>
          <w:szCs w:val="22"/>
        </w:rPr>
        <w:t>п</w:t>
      </w:r>
      <w:r w:rsidR="00891F16" w:rsidRPr="0025081F">
        <w:rPr>
          <w:sz w:val="22"/>
          <w:szCs w:val="22"/>
        </w:rPr>
        <w:t>остановлением Правительства РФ от 31.08.2013 № 755, и/или получения таких сведений и данных из указанной системы, либо обмена с ней сведениями и данн</w:t>
      </w:r>
      <w:r w:rsidR="00161303" w:rsidRPr="0025081F">
        <w:rPr>
          <w:sz w:val="22"/>
          <w:szCs w:val="22"/>
        </w:rPr>
        <w:t>ыми; анализа интересов ЗАКАЗЧИКА</w:t>
      </w:r>
      <w:r w:rsidR="00891F16" w:rsidRPr="0025081F">
        <w:rPr>
          <w:sz w:val="22"/>
          <w:szCs w:val="22"/>
        </w:rPr>
        <w:t>, раскрытия и развития его талантов и способностей, проведения его о</w:t>
      </w:r>
      <w:r w:rsidR="00161303" w:rsidRPr="0025081F">
        <w:rPr>
          <w:sz w:val="22"/>
          <w:szCs w:val="22"/>
        </w:rPr>
        <w:t>просов; предоставления ЗАКАЗЧИКУ</w:t>
      </w:r>
      <w:r w:rsidR="00891F16" w:rsidRPr="0025081F">
        <w:rPr>
          <w:sz w:val="22"/>
          <w:szCs w:val="22"/>
        </w:rPr>
        <w:t xml:space="preserve"> необходимой для </w:t>
      </w:r>
      <w:r w:rsidR="00271486">
        <w:rPr>
          <w:sz w:val="22"/>
          <w:szCs w:val="22"/>
        </w:rPr>
        <w:t>о</w:t>
      </w:r>
      <w:r w:rsidR="00891F16" w:rsidRPr="0025081F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891F16" w:rsidRPr="0025081F">
        <w:rPr>
          <w:sz w:val="22"/>
          <w:szCs w:val="22"/>
        </w:rPr>
        <w:t>Learning</w:t>
      </w:r>
      <w:proofErr w:type="spellEnd"/>
      <w:r w:rsidR="00891F16" w:rsidRPr="0025081F">
        <w:rPr>
          <w:sz w:val="22"/>
          <w:szCs w:val="22"/>
        </w:rPr>
        <w:t xml:space="preserve"> </w:t>
      </w:r>
      <w:proofErr w:type="spellStart"/>
      <w:r w:rsidR="00891F16" w:rsidRPr="0025081F">
        <w:rPr>
          <w:sz w:val="22"/>
          <w:szCs w:val="22"/>
        </w:rPr>
        <w:t>Management</w:t>
      </w:r>
      <w:proofErr w:type="spellEnd"/>
      <w:r w:rsidR="00891F16" w:rsidRPr="0025081F">
        <w:rPr>
          <w:sz w:val="22"/>
          <w:szCs w:val="22"/>
        </w:rPr>
        <w:t xml:space="preserve"> </w:t>
      </w:r>
      <w:proofErr w:type="spellStart"/>
      <w:r w:rsidR="00891F16" w:rsidRPr="0025081F">
        <w:rPr>
          <w:sz w:val="22"/>
          <w:szCs w:val="22"/>
        </w:rPr>
        <w:t>System</w:t>
      </w:r>
      <w:proofErr w:type="spellEnd"/>
      <w:r w:rsidR="00891F16" w:rsidRPr="0025081F">
        <w:rPr>
          <w:sz w:val="22"/>
          <w:szCs w:val="22"/>
        </w:rPr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Заказчике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</w:t>
      </w:r>
      <w:r w:rsidR="00161303" w:rsidRPr="0025081F">
        <w:rPr>
          <w:sz w:val="22"/>
          <w:szCs w:val="22"/>
        </w:rPr>
        <w:t>вном портале (сайте) ИСПОЛНИТЕЛЯ</w:t>
      </w:r>
      <w:r w:rsidR="00891F16" w:rsidRPr="0025081F">
        <w:rPr>
          <w:sz w:val="22"/>
          <w:szCs w:val="22"/>
        </w:rPr>
        <w:t xml:space="preserve"> результатов итоговой и государственной итоговой аттестации, для обеспечения открытости и прозрачности процесса их оцен</w:t>
      </w:r>
      <w:r w:rsidR="00161303" w:rsidRPr="0025081F">
        <w:rPr>
          <w:sz w:val="22"/>
          <w:szCs w:val="22"/>
        </w:rPr>
        <w:t>ивания; предоставления ЗАКАЗЧИКУ</w:t>
      </w:r>
      <w:r w:rsidR="00891F16" w:rsidRPr="0025081F">
        <w:rPr>
          <w:sz w:val="22"/>
          <w:szCs w:val="22"/>
        </w:rPr>
        <w:t xml:space="preserve"> полной и достоверной информации об оценке его знаний, умений и навыков; обеспе</w:t>
      </w:r>
      <w:r w:rsidR="00161303" w:rsidRPr="0025081F">
        <w:rPr>
          <w:sz w:val="22"/>
          <w:szCs w:val="22"/>
        </w:rPr>
        <w:t>чения действующего у ИСПОЛНИТЕЛЯ</w:t>
      </w:r>
      <w:r w:rsidR="00891F16" w:rsidRPr="0025081F">
        <w:rPr>
          <w:sz w:val="22"/>
          <w:szCs w:val="22"/>
        </w:rPr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</w:t>
      </w:r>
      <w:r w:rsidR="00161303" w:rsidRPr="0025081F">
        <w:rPr>
          <w:sz w:val="22"/>
          <w:szCs w:val="22"/>
        </w:rPr>
        <w:t>тории и в помещениях ИСПОЛНИТЕЛЯ</w:t>
      </w:r>
      <w:r w:rsidR="00891F16" w:rsidRPr="0025081F">
        <w:rPr>
          <w:sz w:val="22"/>
          <w:szCs w:val="22"/>
        </w:rPr>
        <w:t xml:space="preserve">; </w:t>
      </w:r>
      <w:r w:rsidR="00161303" w:rsidRPr="0025081F">
        <w:rPr>
          <w:sz w:val="22"/>
          <w:szCs w:val="22"/>
        </w:rPr>
        <w:t>идентификации личности ЗАКАЗЧИКА</w:t>
      </w:r>
      <w:r w:rsidR="00891F16" w:rsidRPr="0025081F">
        <w:rPr>
          <w:sz w:val="22"/>
          <w:szCs w:val="22"/>
        </w:rPr>
        <w:t xml:space="preserve">; аккумуляции сведений о лицах, </w:t>
      </w:r>
      <w:r w:rsidR="00161303" w:rsidRPr="0025081F">
        <w:rPr>
          <w:sz w:val="22"/>
          <w:szCs w:val="22"/>
        </w:rPr>
        <w:t>взаимодействующих с ИСПОЛНИТЕЛЕМ</w:t>
      </w:r>
      <w:r w:rsidR="00891F16" w:rsidRPr="0025081F">
        <w:rPr>
          <w:sz w:val="22"/>
          <w:szCs w:val="22"/>
        </w:rPr>
        <w:t>, и последующего архивного хранения таких сведений в инф</w:t>
      </w:r>
      <w:r w:rsidR="00161303" w:rsidRPr="0025081F">
        <w:rPr>
          <w:sz w:val="22"/>
          <w:szCs w:val="22"/>
        </w:rPr>
        <w:t>ормационных системах ИСПОЛНИТЕЛЯ</w:t>
      </w:r>
      <w:r w:rsidR="00891F16" w:rsidRPr="0025081F">
        <w:rPr>
          <w:sz w:val="22"/>
          <w:szCs w:val="22"/>
        </w:rPr>
        <w:t>, в частности, в системе управления учебным процессом (Абитуриент, Студент, Аспирант, Выпускник), информационной кадрово-финансовой систем</w:t>
      </w:r>
      <w:r w:rsidR="000A35DB" w:rsidRPr="0025081F">
        <w:rPr>
          <w:sz w:val="22"/>
          <w:szCs w:val="22"/>
        </w:rPr>
        <w:t>е</w:t>
      </w:r>
      <w:r w:rsidR="00891F16" w:rsidRPr="0025081F">
        <w:rPr>
          <w:sz w:val="22"/>
          <w:szCs w:val="22"/>
        </w:rPr>
        <w:t xml:space="preserve">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миграционного,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891F16" w:rsidRPr="0025081F" w:rsidRDefault="00891F16" w:rsidP="00891F16">
      <w:pPr>
        <w:ind w:firstLine="720"/>
        <w:jc w:val="both"/>
        <w:rPr>
          <w:sz w:val="22"/>
          <w:szCs w:val="22"/>
        </w:rPr>
      </w:pPr>
      <w:r w:rsidRPr="0025081F">
        <w:rPr>
          <w:sz w:val="22"/>
          <w:szCs w:val="22"/>
        </w:rPr>
        <w:t>В перечень персональных д</w:t>
      </w:r>
      <w:r w:rsidR="00161303" w:rsidRPr="0025081F">
        <w:rPr>
          <w:sz w:val="22"/>
          <w:szCs w:val="22"/>
        </w:rPr>
        <w:t>анных ЗАКАЗЧИКА, обрабатываемых ИСПОЛНИТЕЛЕМ</w:t>
      </w:r>
      <w:r w:rsidRPr="0025081F">
        <w:rPr>
          <w:sz w:val="22"/>
          <w:szCs w:val="22"/>
        </w:rPr>
        <w:t xml:space="preserve"> в указанных целях</w:t>
      </w:r>
      <w:r w:rsidR="00403669">
        <w:rPr>
          <w:sz w:val="22"/>
          <w:szCs w:val="22"/>
        </w:rPr>
        <w:t>,</w:t>
      </w:r>
      <w:r w:rsidRPr="0025081F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</w:t>
      </w:r>
      <w:r w:rsidRPr="0025081F">
        <w:rPr>
          <w:sz w:val="22"/>
          <w:szCs w:val="22"/>
        </w:rPr>
        <w:lastRenderedPageBreak/>
        <w:t>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 заключенном и оплаченном договоре, а также иные дан</w:t>
      </w:r>
      <w:r w:rsidR="00161303" w:rsidRPr="0025081F">
        <w:rPr>
          <w:sz w:val="22"/>
          <w:szCs w:val="22"/>
        </w:rPr>
        <w:t>ные, предоставляемые ИСПОЛНИТЕЛЮ</w:t>
      </w:r>
      <w:r w:rsidRPr="0025081F">
        <w:rPr>
          <w:sz w:val="22"/>
          <w:szCs w:val="22"/>
        </w:rPr>
        <w:t xml:space="preserve"> в ходе или в связи с исполнением Договора и указанные в нем, либо обусловленные им.</w:t>
      </w:r>
    </w:p>
    <w:p w:rsidR="00891F16" w:rsidRPr="0025081F" w:rsidRDefault="00161303" w:rsidP="00891F16">
      <w:pPr>
        <w:ind w:firstLine="720"/>
        <w:jc w:val="both"/>
        <w:rPr>
          <w:sz w:val="22"/>
          <w:szCs w:val="22"/>
        </w:rPr>
      </w:pPr>
      <w:r w:rsidRPr="0025081F">
        <w:rPr>
          <w:sz w:val="22"/>
          <w:szCs w:val="22"/>
        </w:rPr>
        <w:t>ИСПОЛНИТЕЛЬ</w:t>
      </w:r>
      <w:r w:rsidR="00891F16" w:rsidRPr="0025081F">
        <w:rPr>
          <w:sz w:val="22"/>
          <w:szCs w:val="22"/>
        </w:rPr>
        <w:t xml:space="preserve"> не вправе распространя</w:t>
      </w:r>
      <w:r w:rsidRPr="0025081F">
        <w:rPr>
          <w:sz w:val="22"/>
          <w:szCs w:val="22"/>
        </w:rPr>
        <w:t>ть персональные данные ЗАКАЗЧИКА</w:t>
      </w:r>
      <w:r w:rsidR="00891F16" w:rsidRPr="0025081F">
        <w:rPr>
          <w:sz w:val="22"/>
          <w:szCs w:val="22"/>
        </w:rPr>
        <w:t>, относящиеся к состоянию его здоровья.</w:t>
      </w:r>
    </w:p>
    <w:p w:rsidR="00891F16" w:rsidRPr="0025081F" w:rsidRDefault="00161303" w:rsidP="00891F16">
      <w:pPr>
        <w:ind w:firstLine="720"/>
        <w:jc w:val="both"/>
        <w:rPr>
          <w:sz w:val="22"/>
          <w:szCs w:val="22"/>
        </w:rPr>
      </w:pPr>
      <w:r w:rsidRPr="0025081F">
        <w:rPr>
          <w:sz w:val="22"/>
          <w:szCs w:val="22"/>
        </w:rPr>
        <w:t>Согласие ЗАКАЗЧИКА</w:t>
      </w:r>
      <w:r w:rsidR="00891F16" w:rsidRPr="0025081F">
        <w:rPr>
          <w:sz w:val="22"/>
          <w:szCs w:val="22"/>
        </w:rPr>
        <w:t xml:space="preserve">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Договора. Согласие на обработку персональных данны</w:t>
      </w:r>
      <w:r w:rsidRPr="0025081F">
        <w:rPr>
          <w:sz w:val="22"/>
          <w:szCs w:val="22"/>
        </w:rPr>
        <w:t>х может быть отозвано ЗАКАЗЧИКОМ</w:t>
      </w:r>
      <w:r w:rsidR="00891F16" w:rsidRPr="0025081F">
        <w:rPr>
          <w:sz w:val="22"/>
          <w:szCs w:val="22"/>
        </w:rPr>
        <w:t xml:space="preserve"> путем внесения изменений в Договор.</w:t>
      </w:r>
    </w:p>
    <w:p w:rsidR="00891F16" w:rsidRPr="00891F16" w:rsidRDefault="00161303" w:rsidP="00891F16">
      <w:pPr>
        <w:ind w:firstLine="720"/>
        <w:jc w:val="both"/>
        <w:rPr>
          <w:sz w:val="24"/>
          <w:szCs w:val="24"/>
        </w:rPr>
      </w:pPr>
      <w:r w:rsidRPr="0025081F">
        <w:rPr>
          <w:sz w:val="22"/>
          <w:szCs w:val="22"/>
        </w:rPr>
        <w:t>ИСПОЛНИТЕЛЬ</w:t>
      </w:r>
      <w:r w:rsidR="00891F16" w:rsidRPr="0025081F">
        <w:rPr>
          <w:sz w:val="22"/>
          <w:szCs w:val="22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683FD3" w:rsidRPr="00E065A8" w:rsidRDefault="00683FD3" w:rsidP="00D6523B">
      <w:pPr>
        <w:spacing w:after="40"/>
        <w:jc w:val="both"/>
        <w:rPr>
          <w:sz w:val="22"/>
          <w:szCs w:val="22"/>
        </w:rPr>
      </w:pPr>
    </w:p>
    <w:p w:rsidR="009F6AB5" w:rsidRPr="00053D6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СТОИМОСТЬ ОБРАЗОВАТЕЛЬН</w:t>
      </w:r>
      <w:r>
        <w:rPr>
          <w:rFonts w:ascii="Times New Roman" w:hAnsi="Times New Roman"/>
          <w:i w:val="0"/>
          <w:spacing w:val="0"/>
        </w:rPr>
        <w:t>ОЙ</w:t>
      </w:r>
      <w:r w:rsidRPr="00053D65">
        <w:rPr>
          <w:rFonts w:ascii="Times New Roman" w:hAnsi="Times New Roman"/>
          <w:i w:val="0"/>
          <w:spacing w:val="0"/>
        </w:rPr>
        <w:t xml:space="preserve"> УСЛУГ</w:t>
      </w:r>
      <w:r>
        <w:rPr>
          <w:rFonts w:ascii="Times New Roman" w:hAnsi="Times New Roman"/>
          <w:i w:val="0"/>
          <w:spacing w:val="0"/>
        </w:rPr>
        <w:t>И</w:t>
      </w:r>
      <w:r w:rsidRPr="00053D65">
        <w:rPr>
          <w:rFonts w:ascii="Times New Roman" w:hAnsi="Times New Roman"/>
          <w:i w:val="0"/>
          <w:spacing w:val="0"/>
        </w:rPr>
        <w:t>, СРОКИ И ПОРЯДОК</w:t>
      </w:r>
      <w:r>
        <w:rPr>
          <w:rFonts w:ascii="Times New Roman" w:hAnsi="Times New Roman"/>
          <w:i w:val="0"/>
          <w:spacing w:val="0"/>
        </w:rPr>
        <w:t xml:space="preserve"> ЕЁ</w:t>
      </w:r>
      <w:r w:rsidRPr="00053D65">
        <w:rPr>
          <w:rFonts w:ascii="Times New Roman" w:hAnsi="Times New Roman"/>
          <w:i w:val="0"/>
          <w:spacing w:val="0"/>
        </w:rPr>
        <w:t xml:space="preserve"> ОПЛАТЫ</w:t>
      </w:r>
    </w:p>
    <w:p w:rsidR="009F6AB5" w:rsidRPr="000556CC" w:rsidRDefault="009F6AB5" w:rsidP="00B66626">
      <w:pPr>
        <w:jc w:val="center"/>
        <w:rPr>
          <w:b/>
          <w:sz w:val="22"/>
          <w:szCs w:val="22"/>
        </w:rPr>
      </w:pPr>
    </w:p>
    <w:p w:rsidR="00D7230B" w:rsidRPr="004336A0" w:rsidRDefault="004E4AC1" w:rsidP="00D7230B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4336A0">
        <w:rPr>
          <w:sz w:val="22"/>
          <w:szCs w:val="22"/>
        </w:rPr>
        <w:t xml:space="preserve">Стоимость </w:t>
      </w:r>
      <w:r w:rsidRPr="004336A0">
        <w:rPr>
          <w:sz w:val="22"/>
          <w:szCs w:val="22"/>
          <w:lang w:val="ru-RU"/>
        </w:rPr>
        <w:t xml:space="preserve">образовательной </w:t>
      </w:r>
      <w:r w:rsidRPr="004336A0">
        <w:rPr>
          <w:sz w:val="22"/>
          <w:szCs w:val="22"/>
        </w:rPr>
        <w:t>услуг</w:t>
      </w:r>
      <w:r w:rsidRPr="004336A0">
        <w:rPr>
          <w:sz w:val="22"/>
          <w:szCs w:val="22"/>
          <w:lang w:val="ru-RU"/>
        </w:rPr>
        <w:t>и</w:t>
      </w:r>
      <w:r w:rsidRPr="004336A0">
        <w:rPr>
          <w:sz w:val="22"/>
          <w:szCs w:val="22"/>
        </w:rPr>
        <w:t xml:space="preserve"> по Договору за один учебный год составляет </w:t>
      </w:r>
      <w:r w:rsidR="009F6AB5" w:rsidRPr="004336A0">
        <w:rPr>
          <w:sz w:val="22"/>
          <w:szCs w:val="22"/>
        </w:rPr>
        <w:t>______________ рублей.</w:t>
      </w:r>
      <w:r w:rsidR="00D7230B" w:rsidRPr="004336A0">
        <w:rPr>
          <w:sz w:val="22"/>
          <w:szCs w:val="22"/>
        </w:rPr>
        <w:t xml:space="preserve"> НДС не облагается на основании </w:t>
      </w:r>
      <w:proofErr w:type="spellStart"/>
      <w:r w:rsidR="00D7230B" w:rsidRPr="004336A0">
        <w:rPr>
          <w:sz w:val="22"/>
          <w:szCs w:val="22"/>
        </w:rPr>
        <w:t>пп</w:t>
      </w:r>
      <w:proofErr w:type="spellEnd"/>
      <w:r w:rsidR="00D7230B" w:rsidRPr="004336A0">
        <w:rPr>
          <w:sz w:val="22"/>
          <w:szCs w:val="22"/>
        </w:rPr>
        <w:t>. 14 п. 2 ст.</w:t>
      </w:r>
      <w:r w:rsidR="00B01131" w:rsidRPr="004336A0">
        <w:rPr>
          <w:sz w:val="22"/>
          <w:szCs w:val="22"/>
        </w:rPr>
        <w:t xml:space="preserve"> </w:t>
      </w:r>
      <w:r w:rsidR="00D7230B" w:rsidRPr="004336A0">
        <w:rPr>
          <w:sz w:val="22"/>
          <w:szCs w:val="22"/>
        </w:rPr>
        <w:t xml:space="preserve">149 Налогового </w:t>
      </w:r>
      <w:r w:rsidR="00AA653E" w:rsidRPr="004336A0">
        <w:rPr>
          <w:sz w:val="22"/>
          <w:szCs w:val="22"/>
        </w:rPr>
        <w:t>к</w:t>
      </w:r>
      <w:r w:rsidR="00D7230B" w:rsidRPr="004336A0">
        <w:rPr>
          <w:sz w:val="22"/>
          <w:szCs w:val="22"/>
        </w:rPr>
        <w:t>одекса Российской Федерации.</w:t>
      </w:r>
    </w:p>
    <w:p w:rsidR="00324325" w:rsidRPr="00701FF5" w:rsidRDefault="00966C0D" w:rsidP="00CA787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01FF5">
        <w:rPr>
          <w:sz w:val="22"/>
          <w:szCs w:val="22"/>
        </w:rPr>
        <w:t>Увеличение стоимости образовательн</w:t>
      </w:r>
      <w:r w:rsidRPr="00701FF5">
        <w:rPr>
          <w:sz w:val="22"/>
          <w:szCs w:val="22"/>
          <w:lang w:val="ru-RU"/>
        </w:rPr>
        <w:t>ой</w:t>
      </w:r>
      <w:r w:rsidRPr="00701FF5">
        <w:rPr>
          <w:sz w:val="22"/>
          <w:szCs w:val="22"/>
        </w:rPr>
        <w:t xml:space="preserve"> услуг</w:t>
      </w:r>
      <w:r w:rsidRPr="00701FF5">
        <w:rPr>
          <w:sz w:val="22"/>
          <w:szCs w:val="22"/>
          <w:lang w:val="ru-RU"/>
        </w:rPr>
        <w:t>и,</w:t>
      </w:r>
      <w:r w:rsidRPr="00701FF5">
        <w:rPr>
          <w:sz w:val="22"/>
          <w:szCs w:val="22"/>
        </w:rPr>
        <w:t xml:space="preserve"> предусмотренной  разделом 1 Договора</w:t>
      </w:r>
      <w:r w:rsidR="00403669" w:rsidRPr="00701FF5">
        <w:rPr>
          <w:sz w:val="22"/>
          <w:szCs w:val="22"/>
          <w:lang w:val="ru-RU"/>
        </w:rPr>
        <w:t>,</w:t>
      </w:r>
      <w:r w:rsidRPr="00701FF5">
        <w:rPr>
          <w:sz w:val="22"/>
          <w:szCs w:val="22"/>
        </w:rPr>
        <w:t xml:space="preserve"> после заключения Договора не допускается</w:t>
      </w:r>
      <w:r w:rsidR="005829CA" w:rsidRPr="00701FF5">
        <w:rPr>
          <w:sz w:val="22"/>
          <w:szCs w:val="22"/>
          <w:lang w:val="ru-RU"/>
        </w:rPr>
        <w:t>, за исключением увеличения стоимости образовательной услуги вследствие увеличения объема данной услуги в связи с предоставлением ЗАКАЗЧИКУ индивидуального учебного плана</w:t>
      </w:r>
      <w:r w:rsidR="00324325" w:rsidRPr="00701FF5">
        <w:rPr>
          <w:sz w:val="22"/>
          <w:szCs w:val="22"/>
          <w:lang w:val="ru-RU"/>
        </w:rPr>
        <w:t>.</w:t>
      </w:r>
    </w:p>
    <w:p w:rsidR="009F6AB5" w:rsidRPr="004336A0" w:rsidRDefault="009F6AB5" w:rsidP="003D38B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A35DB">
        <w:rPr>
          <w:sz w:val="22"/>
          <w:szCs w:val="22"/>
        </w:rPr>
        <w:t xml:space="preserve">ЗАКАЗЧИК перечисляет на счет ИСПОЛНИТЕЛЯ, указанный в разделе 8 Договора, </w:t>
      </w:r>
      <w:r w:rsidR="00BB4C65">
        <w:rPr>
          <w:sz w:val="22"/>
          <w:szCs w:val="22"/>
          <w:lang w:val="ru-RU"/>
        </w:rPr>
        <w:t xml:space="preserve">стоимость образовательной услуги </w:t>
      </w:r>
      <w:r w:rsidRPr="000A35DB">
        <w:rPr>
          <w:sz w:val="22"/>
          <w:szCs w:val="22"/>
        </w:rPr>
        <w:t>в следующем порядке:</w:t>
      </w:r>
      <w:r w:rsidR="00452169" w:rsidRPr="004336A0">
        <w:rPr>
          <w:rStyle w:val="aa"/>
          <w:sz w:val="22"/>
          <w:szCs w:val="22"/>
        </w:rPr>
        <w:footnoteReference w:id="5"/>
      </w:r>
      <w:r w:rsidRPr="004336A0">
        <w:rPr>
          <w:sz w:val="22"/>
          <w:szCs w:val="22"/>
        </w:rPr>
        <w:t xml:space="preserve"> </w:t>
      </w:r>
    </w:p>
    <w:p w:rsidR="009F6AB5" w:rsidRPr="00701FF5" w:rsidRDefault="00051BEB" w:rsidP="00145D3A">
      <w:pPr>
        <w:pStyle w:val="22"/>
        <w:ind w:left="360" w:firstLine="0"/>
        <w:rPr>
          <w:sz w:val="22"/>
          <w:szCs w:val="22"/>
        </w:rPr>
      </w:pPr>
      <w:r w:rsidRPr="00701FF5">
        <w:rPr>
          <w:sz w:val="22"/>
          <w:szCs w:val="22"/>
          <w:lang w:val="ru-RU"/>
        </w:rPr>
        <w:t xml:space="preserve">оплата </w:t>
      </w:r>
      <w:r w:rsidR="009F6AB5" w:rsidRPr="00701FF5">
        <w:rPr>
          <w:sz w:val="22"/>
          <w:szCs w:val="22"/>
        </w:rPr>
        <w:t>1 этап</w:t>
      </w:r>
      <w:r w:rsidR="005829CA" w:rsidRPr="00701FF5">
        <w:rPr>
          <w:sz w:val="22"/>
          <w:szCs w:val="22"/>
          <w:lang w:val="ru-RU"/>
        </w:rPr>
        <w:t>а</w:t>
      </w:r>
      <w:r w:rsidR="009F6AB5" w:rsidRPr="00701FF5">
        <w:rPr>
          <w:sz w:val="22"/>
          <w:szCs w:val="22"/>
        </w:rPr>
        <w:t>:  _________________ рублей  в течение 10</w:t>
      </w:r>
      <w:r w:rsidR="00607F07" w:rsidRPr="00701FF5">
        <w:rPr>
          <w:sz w:val="22"/>
          <w:szCs w:val="22"/>
        </w:rPr>
        <w:t xml:space="preserve"> (десяти)</w:t>
      </w:r>
      <w:r w:rsidR="009F6AB5" w:rsidRPr="00701FF5">
        <w:rPr>
          <w:sz w:val="22"/>
          <w:szCs w:val="22"/>
        </w:rPr>
        <w:t xml:space="preserve"> календарных дней </w:t>
      </w:r>
      <w:proofErr w:type="gramStart"/>
      <w:r w:rsidR="009F6AB5" w:rsidRPr="00701FF5">
        <w:rPr>
          <w:sz w:val="22"/>
          <w:szCs w:val="22"/>
        </w:rPr>
        <w:t>с даты подписания</w:t>
      </w:r>
      <w:proofErr w:type="gramEnd"/>
      <w:r w:rsidR="009F6AB5" w:rsidRPr="00701FF5">
        <w:rPr>
          <w:sz w:val="22"/>
          <w:szCs w:val="22"/>
        </w:rPr>
        <w:t xml:space="preserve"> Договора;</w:t>
      </w:r>
    </w:p>
    <w:p w:rsidR="009F6AB5" w:rsidRPr="000A35DB" w:rsidRDefault="00051BEB" w:rsidP="00145D3A">
      <w:pPr>
        <w:pStyle w:val="22"/>
        <w:ind w:left="360" w:firstLine="0"/>
        <w:rPr>
          <w:sz w:val="22"/>
          <w:szCs w:val="22"/>
        </w:rPr>
      </w:pPr>
      <w:r w:rsidRPr="00701FF5">
        <w:rPr>
          <w:sz w:val="22"/>
          <w:szCs w:val="22"/>
          <w:lang w:val="ru-RU"/>
        </w:rPr>
        <w:t xml:space="preserve">оплата </w:t>
      </w:r>
      <w:r w:rsidR="009F6AB5" w:rsidRPr="00701FF5">
        <w:rPr>
          <w:sz w:val="22"/>
          <w:szCs w:val="22"/>
        </w:rPr>
        <w:t>2 этап</w:t>
      </w:r>
      <w:r w:rsidR="005829CA" w:rsidRPr="00701FF5">
        <w:rPr>
          <w:sz w:val="22"/>
          <w:szCs w:val="22"/>
          <w:lang w:val="ru-RU"/>
        </w:rPr>
        <w:t>а</w:t>
      </w:r>
      <w:r w:rsidR="009F6AB5" w:rsidRPr="00701FF5">
        <w:rPr>
          <w:sz w:val="22"/>
          <w:szCs w:val="22"/>
        </w:rPr>
        <w:t xml:space="preserve">:  ________________ рублей  </w:t>
      </w:r>
      <w:proofErr w:type="gramStart"/>
      <w:r w:rsidR="009F6AB5" w:rsidRPr="00701FF5">
        <w:rPr>
          <w:sz w:val="22"/>
          <w:szCs w:val="22"/>
        </w:rPr>
        <w:t>с</w:t>
      </w:r>
      <w:proofErr w:type="gramEnd"/>
      <w:r w:rsidR="009F6AB5" w:rsidRPr="00701FF5">
        <w:rPr>
          <w:sz w:val="22"/>
          <w:szCs w:val="22"/>
        </w:rPr>
        <w:t xml:space="preserve"> _____________ по _____________;</w:t>
      </w:r>
    </w:p>
    <w:p w:rsidR="009F6AB5" w:rsidRPr="000A35DB" w:rsidRDefault="009F6AB5" w:rsidP="00145D3A">
      <w:pPr>
        <w:pStyle w:val="22"/>
        <w:ind w:left="360" w:firstLine="0"/>
        <w:rPr>
          <w:sz w:val="20"/>
        </w:rPr>
      </w:pPr>
      <w:r w:rsidRPr="000A35DB">
        <w:rPr>
          <w:sz w:val="20"/>
        </w:rPr>
        <w:t>…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A35DB">
        <w:rPr>
          <w:sz w:val="22"/>
          <w:szCs w:val="22"/>
        </w:rPr>
        <w:t>При не поступлении на счет ИСПОЛНИТЕЛЯ суммы оплаты после окончания</w:t>
      </w:r>
      <w:r w:rsidRPr="000556CC">
        <w:rPr>
          <w:sz w:val="22"/>
          <w:szCs w:val="22"/>
        </w:rPr>
        <w:t xml:space="preserve"> срока оплаты, ИСПОЛНИТЕЛЬ вправе приостановить оказание образовательной услуги по Договору до момента получения задержанной оплаты.</w:t>
      </w:r>
    </w:p>
    <w:p w:rsidR="009F6AB5" w:rsidRPr="000556CC" w:rsidRDefault="009F6AB5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Договор, что влечет за собой отчисление ЗАКАЗЧИКА.</w:t>
      </w:r>
    </w:p>
    <w:p w:rsidR="009F6AB5" w:rsidRPr="00B01131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ЗАКАЗЧИКА из НИУ ВШЭ ЗАКАЗЧИКУ не возвращается часть </w:t>
      </w:r>
      <w:r w:rsidRPr="00B01131">
        <w:rPr>
          <w:sz w:val="22"/>
          <w:szCs w:val="22"/>
        </w:rPr>
        <w:t>оплаты, пропорциональная части оказанной услуги до даты отчисления ЗАКАЗЧИКА.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9F6AB5" w:rsidRPr="000556CC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9F6AB5" w:rsidRPr="00D8360A" w:rsidRDefault="009F6AB5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Pr="000556CC">
        <w:rPr>
          <w:sz w:val="22"/>
          <w:szCs w:val="22"/>
        </w:rPr>
        <w:t>ым</w:t>
      </w:r>
      <w:proofErr w:type="spellEnd"/>
      <w:r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324325" w:rsidRPr="00701FF5" w:rsidRDefault="00324325" w:rsidP="005829CA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01FF5">
        <w:rPr>
          <w:sz w:val="22"/>
          <w:szCs w:val="22"/>
        </w:rPr>
        <w:t>Стоимость</w:t>
      </w:r>
      <w:r w:rsidR="00D8360A" w:rsidRPr="00701FF5">
        <w:rPr>
          <w:sz w:val="22"/>
          <w:szCs w:val="22"/>
          <w:lang w:val="ru-RU"/>
        </w:rPr>
        <w:t>,</w:t>
      </w:r>
      <w:r w:rsidRPr="00701FF5">
        <w:rPr>
          <w:sz w:val="22"/>
          <w:szCs w:val="22"/>
        </w:rPr>
        <w:t xml:space="preserve"> порядок оплаты </w:t>
      </w:r>
      <w:r w:rsidR="00D8360A" w:rsidRPr="00701FF5">
        <w:rPr>
          <w:sz w:val="22"/>
          <w:szCs w:val="22"/>
          <w:lang w:val="ru-RU"/>
        </w:rPr>
        <w:t xml:space="preserve">и </w:t>
      </w:r>
      <w:r w:rsidR="00FB6432" w:rsidRPr="00701FF5">
        <w:rPr>
          <w:sz w:val="22"/>
          <w:szCs w:val="22"/>
          <w:lang w:val="ru-RU"/>
        </w:rPr>
        <w:t>этапы</w:t>
      </w:r>
      <w:r w:rsidR="00D8360A" w:rsidRPr="00701FF5">
        <w:rPr>
          <w:sz w:val="22"/>
          <w:szCs w:val="22"/>
          <w:lang w:val="ru-RU"/>
        </w:rPr>
        <w:t xml:space="preserve"> оказания </w:t>
      </w:r>
      <w:r w:rsidRPr="00701FF5">
        <w:rPr>
          <w:sz w:val="22"/>
          <w:szCs w:val="22"/>
          <w:lang w:val="ru-RU"/>
        </w:rPr>
        <w:t>образовательной услуги</w:t>
      </w:r>
      <w:r w:rsidRPr="00701FF5">
        <w:rPr>
          <w:sz w:val="22"/>
          <w:szCs w:val="22"/>
        </w:rPr>
        <w:t>, предусмотренные раздел</w:t>
      </w:r>
      <w:r w:rsidR="00221B32">
        <w:rPr>
          <w:sz w:val="22"/>
          <w:szCs w:val="22"/>
          <w:lang w:val="ru-RU"/>
        </w:rPr>
        <w:t xml:space="preserve">ами 1 и 3 настоящего Договора </w:t>
      </w:r>
      <w:r w:rsidRPr="00701FF5">
        <w:rPr>
          <w:sz w:val="22"/>
          <w:szCs w:val="22"/>
        </w:rPr>
        <w:t>могут быть изменены по соглашению Сторон в случае</w:t>
      </w:r>
      <w:r w:rsidRPr="00701FF5">
        <w:rPr>
          <w:sz w:val="22"/>
          <w:szCs w:val="22"/>
          <w:lang w:val="ru-RU"/>
        </w:rPr>
        <w:t xml:space="preserve"> </w:t>
      </w:r>
      <w:r w:rsidRPr="00701FF5">
        <w:rPr>
          <w:sz w:val="22"/>
          <w:szCs w:val="22"/>
          <w:lang w:val="ru-RU"/>
        </w:rPr>
        <w:lastRenderedPageBreak/>
        <w:t xml:space="preserve">предоставления ЗАКАЗЧИКУ </w:t>
      </w:r>
      <w:r w:rsidRPr="00701FF5">
        <w:rPr>
          <w:sz w:val="22"/>
          <w:szCs w:val="22"/>
        </w:rPr>
        <w:t>индивидуально</w:t>
      </w:r>
      <w:r w:rsidRPr="00701FF5">
        <w:rPr>
          <w:sz w:val="22"/>
          <w:szCs w:val="22"/>
          <w:lang w:val="ru-RU"/>
        </w:rPr>
        <w:t>го</w:t>
      </w:r>
      <w:r w:rsidRPr="00701FF5">
        <w:rPr>
          <w:sz w:val="22"/>
          <w:szCs w:val="22"/>
        </w:rPr>
        <w:t xml:space="preserve"> учебно</w:t>
      </w:r>
      <w:r w:rsidRPr="00701FF5">
        <w:rPr>
          <w:sz w:val="22"/>
          <w:szCs w:val="22"/>
          <w:lang w:val="ru-RU"/>
        </w:rPr>
        <w:t xml:space="preserve">го </w:t>
      </w:r>
      <w:r w:rsidRPr="00701FF5">
        <w:rPr>
          <w:sz w:val="22"/>
          <w:szCs w:val="22"/>
        </w:rPr>
        <w:t>план</w:t>
      </w:r>
      <w:r w:rsidRPr="00701FF5">
        <w:rPr>
          <w:sz w:val="22"/>
          <w:szCs w:val="22"/>
          <w:lang w:val="ru-RU"/>
        </w:rPr>
        <w:t>а, в том числе в случае</w:t>
      </w:r>
      <w:r w:rsidRPr="00701FF5">
        <w:rPr>
          <w:sz w:val="22"/>
          <w:szCs w:val="22"/>
        </w:rPr>
        <w:t xml:space="preserve"> перевод</w:t>
      </w:r>
      <w:r w:rsidRPr="00701FF5">
        <w:rPr>
          <w:sz w:val="22"/>
          <w:szCs w:val="22"/>
          <w:lang w:val="ru-RU"/>
        </w:rPr>
        <w:t>а</w:t>
      </w:r>
      <w:r w:rsidRPr="00701FF5">
        <w:rPr>
          <w:sz w:val="22"/>
          <w:szCs w:val="22"/>
        </w:rPr>
        <w:t xml:space="preserve"> ЗАКАЗЧИКА на ускоренное обучение.</w:t>
      </w:r>
    </w:p>
    <w:p w:rsidR="009F6AB5" w:rsidRPr="00024049" w:rsidRDefault="009F6AB5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ПОРЯДОК ИЗМЕНЕНИЯ И РАСТОРЖЕНИЯ ДОГОВОРА</w:t>
      </w:r>
    </w:p>
    <w:p w:rsidR="009F6AB5" w:rsidRPr="00053D65" w:rsidRDefault="009F6AB5" w:rsidP="00053D65"/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F6AB5" w:rsidRPr="00E065A8" w:rsidRDefault="009F6AB5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ЗАКАЗЧИКА, или по решению суда.</w:t>
      </w:r>
    </w:p>
    <w:p w:rsidR="009F6AB5" w:rsidRDefault="009F6AB5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ИСПОЛНИТЕЛЬ вправе расторгнуть</w:t>
      </w:r>
      <w:r w:rsidRPr="00311D03">
        <w:rPr>
          <w:sz w:val="22"/>
          <w:szCs w:val="22"/>
        </w:rPr>
        <w:t xml:space="preserve"> 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ЗАКАЗЧИКУ отчисления как меры дисциплинарного взыскания;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4.4.2 невыполнения ЗАКАЗЧИКОМ обязанностей по добросовестному освоению образовательной программы и выполнению учебного плана</w:t>
      </w:r>
      <w:r w:rsidR="00E14C0B" w:rsidRPr="00E14C0B">
        <w:rPr>
          <w:sz w:val="22"/>
          <w:szCs w:val="22"/>
          <w:lang w:val="ru-RU"/>
        </w:rPr>
        <w:t xml:space="preserve"> </w:t>
      </w:r>
      <w:r w:rsidR="00E14C0B">
        <w:rPr>
          <w:sz w:val="22"/>
          <w:szCs w:val="22"/>
          <w:lang w:val="ru-RU"/>
        </w:rPr>
        <w:t xml:space="preserve">и (или) </w:t>
      </w:r>
      <w:r w:rsidR="00971B8B">
        <w:rPr>
          <w:sz w:val="22"/>
          <w:szCs w:val="22"/>
          <w:lang w:val="ru-RU"/>
        </w:rPr>
        <w:t>индивидуального учебного плана</w:t>
      </w:r>
      <w:r>
        <w:rPr>
          <w:sz w:val="22"/>
          <w:szCs w:val="22"/>
        </w:rPr>
        <w:t xml:space="preserve">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ЗАКАЗЧИКА его незаконное зачисление в НИУ ВШЭ; 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 более чем на 15 (пятнадцать) календарных дней;</w:t>
      </w:r>
    </w:p>
    <w:p w:rsidR="009F6AB5" w:rsidRDefault="009F6AB5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961F66">
        <w:rPr>
          <w:sz w:val="22"/>
          <w:szCs w:val="22"/>
          <w:lang w:val="ru-RU"/>
        </w:rPr>
        <w:t xml:space="preserve">ИСПОЛНИТЕЛЕМ </w:t>
      </w:r>
      <w:r>
        <w:rPr>
          <w:sz w:val="22"/>
          <w:szCs w:val="22"/>
        </w:rPr>
        <w:t>вследствие действий (бездействия) ЗАКАЗЧИКА.</w:t>
      </w:r>
    </w:p>
    <w:p w:rsidR="009F6AB5" w:rsidRDefault="009F6AB5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 </w:t>
      </w:r>
    </w:p>
    <w:p w:rsidR="009F6AB5" w:rsidRPr="0003746D" w:rsidRDefault="009F6AB5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9F6AB5" w:rsidRDefault="009F6AB5" w:rsidP="00D13521">
      <w:pPr>
        <w:pStyle w:val="22"/>
        <w:tabs>
          <w:tab w:val="left" w:pos="1134"/>
        </w:tabs>
        <w:ind w:left="724" w:firstLine="0"/>
        <w:rPr>
          <w:sz w:val="22"/>
          <w:szCs w:val="22"/>
          <w:lang w:val="ru-RU"/>
        </w:rPr>
      </w:pPr>
    </w:p>
    <w:p w:rsidR="009F6AB5" w:rsidRPr="00053D6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ОТВЕТСТВЕННОСТЬ ИСПОЛНИТЕЛЯ И ЗАКАЗЧИКА</w:t>
      </w:r>
    </w:p>
    <w:p w:rsidR="009F6AB5" w:rsidRPr="000556CC" w:rsidRDefault="009F6AB5" w:rsidP="000C2ADB">
      <w:pPr>
        <w:rPr>
          <w:sz w:val="22"/>
          <w:szCs w:val="22"/>
        </w:rPr>
      </w:pPr>
    </w:p>
    <w:p w:rsidR="009F6AB5" w:rsidRDefault="009F6AB5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9F6AB5" w:rsidRPr="00F50527" w:rsidRDefault="009F6AB5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9F6AB5" w:rsidRPr="00347CA8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347CA8">
        <w:rPr>
          <w:rFonts w:ascii="Times New Roman" w:hAnsi="Times New Roman"/>
          <w:i w:val="0"/>
          <w:spacing w:val="0"/>
        </w:rPr>
        <w:t>СРОК ДЕЙСТВИЯ ДОГОВОРА</w:t>
      </w:r>
    </w:p>
    <w:p w:rsidR="009F6AB5" w:rsidRPr="00F50527" w:rsidRDefault="009F6AB5" w:rsidP="003423FD">
      <w:pPr>
        <w:rPr>
          <w:sz w:val="22"/>
          <w:szCs w:val="22"/>
        </w:rPr>
      </w:pPr>
    </w:p>
    <w:p w:rsidR="009F6AB5" w:rsidRDefault="009F6AB5" w:rsidP="003652C2">
      <w:pPr>
        <w:pStyle w:val="22"/>
        <w:ind w:firstLine="709"/>
        <w:rPr>
          <w:sz w:val="22"/>
          <w:szCs w:val="22"/>
        </w:rPr>
      </w:pPr>
      <w:r w:rsidRPr="00B01131">
        <w:rPr>
          <w:sz w:val="22"/>
          <w:szCs w:val="22"/>
        </w:rPr>
        <w:t>6.1 Договор вступает в силу со дня его подписания СТОРОНАМИ и действует до даты отчисления ЗАКАЗЧИКА из НИУ ВШЭ.</w:t>
      </w:r>
      <w:r w:rsidRPr="00E065A8">
        <w:rPr>
          <w:sz w:val="22"/>
          <w:szCs w:val="22"/>
        </w:rPr>
        <w:t xml:space="preserve"> </w:t>
      </w:r>
    </w:p>
    <w:p w:rsidR="009F6AB5" w:rsidRPr="00E065A8" w:rsidRDefault="009F6AB5" w:rsidP="00B6066D">
      <w:pPr>
        <w:spacing w:after="40"/>
        <w:jc w:val="both"/>
        <w:rPr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>ЗАКЛЮЧИТЕЛЬНЫЕ ПОЛОЖЕНИЯ</w:t>
      </w:r>
    </w:p>
    <w:p w:rsidR="009F6AB5" w:rsidRPr="00053D65" w:rsidRDefault="009F6AB5" w:rsidP="000556CC">
      <w:pPr>
        <w:pStyle w:val="2"/>
        <w:spacing w:before="0" w:line="240" w:lineRule="auto"/>
        <w:ind w:firstLine="0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 </w:t>
      </w:r>
    </w:p>
    <w:p w:rsidR="009F6AB5" w:rsidRDefault="009F6AB5" w:rsidP="003652C2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 xml:space="preserve">оговор составлен в двух экземплярах, </w:t>
      </w:r>
      <w:r>
        <w:rPr>
          <w:sz w:val="22"/>
          <w:szCs w:val="22"/>
        </w:rPr>
        <w:t xml:space="preserve">по одному для каждой из СТОРОН. Все экземпляры имеют </w:t>
      </w:r>
      <w:r w:rsidRPr="00E065A8">
        <w:rPr>
          <w:sz w:val="22"/>
          <w:szCs w:val="22"/>
        </w:rPr>
        <w:t>одинаковую юридическую силу</w:t>
      </w:r>
      <w:r>
        <w:rPr>
          <w:sz w:val="22"/>
          <w:szCs w:val="22"/>
        </w:rPr>
        <w:t>.</w:t>
      </w:r>
      <w:r w:rsidRPr="00E065A8">
        <w:rPr>
          <w:sz w:val="22"/>
          <w:szCs w:val="22"/>
        </w:rPr>
        <w:t xml:space="preserve"> </w:t>
      </w:r>
    </w:p>
    <w:p w:rsidR="009F6AB5" w:rsidRPr="00E065A8" w:rsidRDefault="009F6AB5" w:rsidP="003652C2">
      <w:pPr>
        <w:pStyle w:val="22"/>
        <w:numPr>
          <w:ilvl w:val="1"/>
          <w:numId w:val="17"/>
        </w:numPr>
        <w:tabs>
          <w:tab w:val="num" w:pos="1134"/>
        </w:tabs>
        <w:ind w:left="0" w:firstLine="709"/>
        <w:rPr>
          <w:sz w:val="22"/>
          <w:szCs w:val="22"/>
        </w:rPr>
      </w:pPr>
      <w:r w:rsidRPr="00E065A8">
        <w:rPr>
          <w:sz w:val="22"/>
          <w:szCs w:val="22"/>
        </w:rPr>
        <w:t>Во всем остальном, не предусмотренном</w:t>
      </w:r>
      <w:r w:rsidR="00EC296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 xml:space="preserve">оговором, </w:t>
      </w:r>
      <w:r>
        <w:rPr>
          <w:sz w:val="22"/>
          <w:szCs w:val="22"/>
        </w:rPr>
        <w:t>СТОРОНЫ</w:t>
      </w:r>
      <w:r w:rsidRPr="00E065A8">
        <w:rPr>
          <w:sz w:val="22"/>
          <w:szCs w:val="22"/>
        </w:rPr>
        <w:t xml:space="preserve"> руководствуются Гражданским кодексом Российской Федерации, федеральными законами,  иными нормативными правовыми актами, </w:t>
      </w:r>
      <w:r w:rsidR="00C116CA">
        <w:rPr>
          <w:sz w:val="22"/>
          <w:szCs w:val="22"/>
        </w:rPr>
        <w:t>у</w:t>
      </w:r>
      <w:r w:rsidRPr="00E065A8">
        <w:rPr>
          <w:sz w:val="22"/>
          <w:szCs w:val="22"/>
        </w:rPr>
        <w:t xml:space="preserve">ставом </w:t>
      </w:r>
      <w:r>
        <w:rPr>
          <w:sz w:val="22"/>
          <w:szCs w:val="22"/>
        </w:rPr>
        <w:t>НИУ ВШЭ</w:t>
      </w:r>
      <w:r w:rsidRPr="00E065A8">
        <w:rPr>
          <w:sz w:val="22"/>
          <w:szCs w:val="22"/>
        </w:rPr>
        <w:t xml:space="preserve"> и локальными</w:t>
      </w:r>
      <w:r>
        <w:rPr>
          <w:sz w:val="22"/>
          <w:szCs w:val="22"/>
        </w:rPr>
        <w:t xml:space="preserve"> нормативными</w:t>
      </w:r>
      <w:r w:rsidRPr="00E065A8">
        <w:rPr>
          <w:sz w:val="22"/>
          <w:szCs w:val="22"/>
        </w:rPr>
        <w:t xml:space="preserve"> актами </w:t>
      </w:r>
      <w:r>
        <w:rPr>
          <w:sz w:val="22"/>
          <w:szCs w:val="22"/>
        </w:rPr>
        <w:t>ИСПОЛНИТЕЛЯ</w:t>
      </w:r>
      <w:r w:rsidRPr="00E065A8">
        <w:rPr>
          <w:sz w:val="22"/>
          <w:szCs w:val="22"/>
        </w:rPr>
        <w:t>.</w:t>
      </w:r>
    </w:p>
    <w:p w:rsidR="009F6AB5" w:rsidRDefault="009F6AB5" w:rsidP="003652C2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E065A8">
        <w:rPr>
          <w:sz w:val="22"/>
          <w:szCs w:val="22"/>
        </w:rPr>
        <w:t xml:space="preserve">Спорные вопросы по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 xml:space="preserve">оговору рассматриваются в </w:t>
      </w:r>
      <w:r>
        <w:rPr>
          <w:sz w:val="22"/>
          <w:szCs w:val="22"/>
        </w:rPr>
        <w:t xml:space="preserve">соответствии с </w:t>
      </w:r>
      <w:r w:rsidRPr="00E065A8">
        <w:rPr>
          <w:sz w:val="22"/>
          <w:szCs w:val="22"/>
        </w:rPr>
        <w:t>законо</w:t>
      </w:r>
      <w:r>
        <w:rPr>
          <w:sz w:val="22"/>
          <w:szCs w:val="22"/>
        </w:rPr>
        <w:t>дательством Российской Федерации</w:t>
      </w:r>
      <w:r w:rsidRPr="00E065A8">
        <w:rPr>
          <w:sz w:val="22"/>
          <w:szCs w:val="22"/>
        </w:rPr>
        <w:t>.</w:t>
      </w:r>
    </w:p>
    <w:p w:rsidR="00ED6014" w:rsidRPr="00ED6014" w:rsidRDefault="00ED6014" w:rsidP="004336A0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Все уведомления в ходе исполнения Договора направляются ИСПОЛНИТЕЛЕМ </w:t>
      </w:r>
      <w:r>
        <w:rPr>
          <w:sz w:val="22"/>
          <w:szCs w:val="22"/>
        </w:rPr>
        <w:t>ЗАКАЗЧИКУ</w:t>
      </w:r>
      <w:r w:rsidRPr="00ED6014">
        <w:rPr>
          <w:sz w:val="22"/>
          <w:szCs w:val="22"/>
        </w:rPr>
        <w:t xml:space="preserve"> в письменной форме по почте заказным письмом или передаются </w:t>
      </w:r>
      <w:r>
        <w:rPr>
          <w:sz w:val="22"/>
          <w:szCs w:val="22"/>
        </w:rPr>
        <w:t>ЗАКАЗЧИКУ</w:t>
      </w:r>
      <w:r w:rsidRPr="00ED6014">
        <w:rPr>
          <w:sz w:val="22"/>
          <w:szCs w:val="22"/>
        </w:rPr>
        <w:t xml:space="preserve"> лично под расписку. </w:t>
      </w:r>
    </w:p>
    <w:p w:rsidR="00ED6014" w:rsidRPr="00ED6014" w:rsidRDefault="00ED6014" w:rsidP="004336A0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Если уведомление передается </w:t>
      </w:r>
      <w:r>
        <w:rPr>
          <w:sz w:val="22"/>
          <w:szCs w:val="22"/>
        </w:rPr>
        <w:t>ЗАКАЗЧИКУ</w:t>
      </w:r>
      <w:r w:rsidRPr="00ED6014">
        <w:rPr>
          <w:sz w:val="22"/>
          <w:szCs w:val="22"/>
        </w:rPr>
        <w:t xml:space="preserve"> лично, </w:t>
      </w:r>
      <w:r>
        <w:rPr>
          <w:sz w:val="22"/>
          <w:szCs w:val="22"/>
        </w:rPr>
        <w:t>ЗАКАЗЧИК</w:t>
      </w:r>
      <w:r w:rsidRPr="00ED6014">
        <w:rPr>
          <w:sz w:val="22"/>
          <w:szCs w:val="22"/>
        </w:rPr>
        <w:t xml:space="preserve"> считается извещенным надлежащим образом при условии, что </w:t>
      </w:r>
      <w:r>
        <w:rPr>
          <w:sz w:val="22"/>
          <w:szCs w:val="22"/>
        </w:rPr>
        <w:t>ЗАКАЗЧИК</w:t>
      </w:r>
      <w:r w:rsidRPr="00ED6014">
        <w:rPr>
          <w:sz w:val="22"/>
          <w:szCs w:val="22"/>
        </w:rPr>
        <w:t xml:space="preserve"> расписался в получении уведомления, или, если </w:t>
      </w:r>
      <w:r>
        <w:rPr>
          <w:sz w:val="22"/>
          <w:szCs w:val="22"/>
        </w:rPr>
        <w:t>ЗАКАЗЧИК</w:t>
      </w:r>
      <w:r w:rsidRPr="00ED6014">
        <w:rPr>
          <w:sz w:val="22"/>
          <w:szCs w:val="22"/>
        </w:rPr>
        <w:t xml:space="preserve"> отказался от получения уведомления под расписку,</w:t>
      </w:r>
      <w:r w:rsidR="003A13F8">
        <w:rPr>
          <w:sz w:val="22"/>
          <w:szCs w:val="22"/>
        </w:rPr>
        <w:t xml:space="preserve"> и</w:t>
      </w:r>
      <w:r w:rsidRPr="00ED6014">
        <w:rPr>
          <w:sz w:val="22"/>
          <w:szCs w:val="22"/>
        </w:rPr>
        <w:t xml:space="preserve"> этот отказ письменно зафиксирован НИУ ВШЭ.</w:t>
      </w:r>
    </w:p>
    <w:p w:rsidR="00ED6014" w:rsidRPr="00ED6014" w:rsidRDefault="00ED6014" w:rsidP="004336A0">
      <w:pPr>
        <w:numPr>
          <w:ilvl w:val="1"/>
          <w:numId w:val="17"/>
        </w:numPr>
        <w:tabs>
          <w:tab w:val="num" w:pos="1134"/>
        </w:tabs>
        <w:ind w:left="0" w:firstLine="709"/>
        <w:jc w:val="both"/>
        <w:rPr>
          <w:sz w:val="22"/>
          <w:szCs w:val="22"/>
        </w:rPr>
      </w:pPr>
      <w:r w:rsidRPr="00ED6014">
        <w:rPr>
          <w:sz w:val="22"/>
          <w:szCs w:val="22"/>
        </w:rPr>
        <w:lastRenderedPageBreak/>
        <w:t xml:space="preserve">Если уведомление направляется ИСПОЛНИТЕЛЕМ </w:t>
      </w:r>
      <w:r>
        <w:rPr>
          <w:sz w:val="22"/>
          <w:szCs w:val="22"/>
        </w:rPr>
        <w:t>ЗАКАЗЧИКУ</w:t>
      </w:r>
      <w:r w:rsidRPr="00ED6014">
        <w:rPr>
          <w:sz w:val="22"/>
          <w:szCs w:val="22"/>
        </w:rPr>
        <w:t xml:space="preserve"> по почте, </w:t>
      </w:r>
      <w:r>
        <w:rPr>
          <w:sz w:val="22"/>
          <w:szCs w:val="22"/>
        </w:rPr>
        <w:t>ЗАКАЗЧИК</w:t>
      </w:r>
      <w:r w:rsidRPr="00ED6014">
        <w:rPr>
          <w:sz w:val="22"/>
          <w:szCs w:val="22"/>
        </w:rPr>
        <w:t xml:space="preserve"> считается извещенным надлежащим образом в следующих случаях:</w:t>
      </w:r>
    </w:p>
    <w:p w:rsidR="00ED6014" w:rsidRPr="00ED6014" w:rsidRDefault="00ED6014" w:rsidP="004336A0">
      <w:pPr>
        <w:tabs>
          <w:tab w:val="num" w:pos="2734"/>
        </w:tabs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1) письмо получено по почте </w:t>
      </w:r>
      <w:r>
        <w:rPr>
          <w:sz w:val="22"/>
          <w:szCs w:val="22"/>
        </w:rPr>
        <w:t>ЗАКАЗЧИКОМ</w:t>
      </w:r>
      <w:r w:rsidRPr="00ED6014">
        <w:rPr>
          <w:sz w:val="22"/>
          <w:szCs w:val="22"/>
        </w:rPr>
        <w:t>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ED6014" w:rsidRPr="00ED6014" w:rsidRDefault="00ED6014" w:rsidP="004336A0">
      <w:pPr>
        <w:tabs>
          <w:tab w:val="num" w:pos="2734"/>
        </w:tabs>
        <w:jc w:val="both"/>
        <w:rPr>
          <w:sz w:val="22"/>
          <w:szCs w:val="22"/>
        </w:rPr>
      </w:pPr>
      <w:r w:rsidRPr="00ED6014">
        <w:rPr>
          <w:sz w:val="22"/>
          <w:szCs w:val="22"/>
        </w:rPr>
        <w:t xml:space="preserve">2) несмотря на почтовое извещение, </w:t>
      </w:r>
      <w:r>
        <w:rPr>
          <w:sz w:val="22"/>
          <w:szCs w:val="22"/>
        </w:rPr>
        <w:t>ЗАКАЗЧИК</w:t>
      </w:r>
      <w:r w:rsidRPr="00ED6014">
        <w:rPr>
          <w:sz w:val="22"/>
          <w:szCs w:val="22"/>
        </w:rPr>
        <w:t xml:space="preserve"> не явился за получением письма, или </w:t>
      </w:r>
      <w:r>
        <w:rPr>
          <w:sz w:val="22"/>
          <w:szCs w:val="22"/>
        </w:rPr>
        <w:t>ЗАКАЗЧИК</w:t>
      </w:r>
      <w:r w:rsidRPr="00ED6014">
        <w:rPr>
          <w:sz w:val="22"/>
          <w:szCs w:val="22"/>
        </w:rPr>
        <w:t xml:space="preserve"> отказался  от получения письма, или письмо не вручено </w:t>
      </w:r>
      <w:r>
        <w:rPr>
          <w:sz w:val="22"/>
          <w:szCs w:val="22"/>
        </w:rPr>
        <w:t>ЗАКАЗЧИКУ</w:t>
      </w:r>
      <w:r w:rsidRPr="00ED6014">
        <w:rPr>
          <w:sz w:val="22"/>
          <w:szCs w:val="22"/>
        </w:rPr>
        <w:t xml:space="preserve"> в связи с отсутствием адресата по указанному (</w:t>
      </w:r>
      <w:proofErr w:type="spellStart"/>
      <w:r w:rsidRPr="00ED6014">
        <w:rPr>
          <w:sz w:val="22"/>
          <w:szCs w:val="22"/>
        </w:rPr>
        <w:t>ым</w:t>
      </w:r>
      <w:proofErr w:type="spellEnd"/>
      <w:r w:rsidRPr="00ED6014">
        <w:rPr>
          <w:sz w:val="22"/>
          <w:szCs w:val="22"/>
        </w:rPr>
        <w:t>) в разделе 8 Договора адресу (</w:t>
      </w:r>
      <w:proofErr w:type="spellStart"/>
      <w:r w:rsidRPr="00ED6014">
        <w:rPr>
          <w:sz w:val="22"/>
          <w:szCs w:val="22"/>
        </w:rPr>
        <w:t>ам</w:t>
      </w:r>
      <w:proofErr w:type="spellEnd"/>
      <w:r w:rsidRPr="00ED6014">
        <w:rPr>
          <w:sz w:val="22"/>
          <w:szCs w:val="22"/>
        </w:rPr>
        <w:t>), в результате чего письмо возвращено организацией почтовой связи по адресу НИУ ВШЭ с указанием причины возврата.</w:t>
      </w:r>
    </w:p>
    <w:p w:rsidR="009F6AB5" w:rsidRPr="00E065A8" w:rsidRDefault="009F6AB5" w:rsidP="00324F6A">
      <w:pPr>
        <w:ind w:firstLine="284"/>
        <w:jc w:val="both"/>
        <w:rPr>
          <w:sz w:val="22"/>
          <w:szCs w:val="22"/>
        </w:rPr>
      </w:pPr>
    </w:p>
    <w:p w:rsidR="009F6AB5" w:rsidRDefault="009F6AB5" w:rsidP="000510CF">
      <w:pPr>
        <w:pStyle w:val="2"/>
        <w:numPr>
          <w:ilvl w:val="0"/>
          <w:numId w:val="6"/>
        </w:numPr>
        <w:spacing w:before="0" w:line="240" w:lineRule="auto"/>
        <w:jc w:val="center"/>
        <w:rPr>
          <w:rFonts w:ascii="Times New Roman" w:hAnsi="Times New Roman"/>
          <w:i w:val="0"/>
          <w:spacing w:val="0"/>
        </w:rPr>
      </w:pPr>
      <w:r w:rsidRPr="00053D65">
        <w:rPr>
          <w:rFonts w:ascii="Times New Roman" w:hAnsi="Times New Roman"/>
          <w:i w:val="0"/>
          <w:spacing w:val="0"/>
        </w:rPr>
        <w:t xml:space="preserve">АДРЕСА И РЕКВИЗИТЫ СТОРОН </w:t>
      </w:r>
    </w:p>
    <w:p w:rsidR="00C51E0D" w:rsidRPr="00C51E0D" w:rsidRDefault="00C51E0D" w:rsidP="00C51E0D"/>
    <w:tbl>
      <w:tblPr>
        <w:tblW w:w="5015" w:type="pct"/>
        <w:tblLayout w:type="fixed"/>
        <w:tblLook w:val="01E0" w:firstRow="1" w:lastRow="1" w:firstColumn="1" w:lastColumn="1" w:noHBand="0" w:noVBand="0"/>
      </w:tblPr>
      <w:tblGrid>
        <w:gridCol w:w="4941"/>
        <w:gridCol w:w="4942"/>
      </w:tblGrid>
      <w:tr w:rsidR="009F6AB5" w:rsidRPr="00E065A8" w:rsidTr="008C7210">
        <w:trPr>
          <w:trHeight w:val="2321"/>
        </w:trPr>
        <w:tc>
          <w:tcPr>
            <w:tcW w:w="2500" w:type="pct"/>
          </w:tcPr>
          <w:p w:rsidR="009F6AB5" w:rsidRDefault="009F6AB5" w:rsidP="00091DE6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9F6AB5" w:rsidRPr="00C56F51" w:rsidRDefault="00971B8B" w:rsidP="0003746D">
            <w:r>
              <w:rPr>
                <w:sz w:val="22"/>
                <w:szCs w:val="22"/>
              </w:rPr>
              <w:t>ф</w:t>
            </w:r>
            <w:r w:rsidR="009F6AB5">
              <w:rPr>
                <w:sz w:val="22"/>
                <w:szCs w:val="22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9F6AB5" w:rsidRPr="00B607F0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Место нахождения</w:t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Pr="00E065A8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101000, г. Москва, ул. Мясницкая, д. 20</w:t>
            </w:r>
          </w:p>
          <w:p w:rsidR="009F6AB5" w:rsidRPr="00B607F0" w:rsidRDefault="009F6AB5" w:rsidP="00F50527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Телефон</w:t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Pr="00B607F0" w:rsidRDefault="009F6AB5" w:rsidP="00F50527">
            <w:pPr>
              <w:pStyle w:val="a8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 w:rsidRPr="00B607F0">
              <w:rPr>
                <w:bCs/>
                <w:sz w:val="22"/>
                <w:szCs w:val="22"/>
              </w:rPr>
              <w:t>Банковские реквизиты</w:t>
            </w:r>
            <w:r w:rsidRPr="00B607F0">
              <w:rPr>
                <w:rStyle w:val="aa"/>
                <w:bCs/>
                <w:sz w:val="22"/>
                <w:szCs w:val="22"/>
              </w:rPr>
              <w:footnoteReference w:id="6"/>
            </w:r>
            <w:r w:rsidRPr="00B607F0">
              <w:rPr>
                <w:sz w:val="22"/>
                <w:szCs w:val="22"/>
              </w:rPr>
              <w:t xml:space="preserve">: </w:t>
            </w:r>
          </w:p>
          <w:p w:rsidR="009F6AB5" w:rsidRDefault="009F6AB5" w:rsidP="00F06E7D">
            <w:pPr>
              <w:rPr>
                <w:sz w:val="22"/>
                <w:szCs w:val="22"/>
              </w:rPr>
            </w:pPr>
          </w:p>
          <w:p w:rsidR="009F6AB5" w:rsidRPr="00C56F51" w:rsidRDefault="009F6AB5" w:rsidP="00F06E7D">
            <w:pPr>
              <w:rPr>
                <w:sz w:val="22"/>
                <w:szCs w:val="22"/>
              </w:rPr>
            </w:pPr>
          </w:p>
          <w:p w:rsidR="00D26AEA" w:rsidRDefault="00D26AEA" w:rsidP="00507C0A">
            <w:pPr>
              <w:jc w:val="right"/>
              <w:rPr>
                <w:sz w:val="22"/>
                <w:szCs w:val="22"/>
              </w:rPr>
            </w:pPr>
          </w:p>
          <w:p w:rsidR="00D26AEA" w:rsidRPr="00D26AEA" w:rsidRDefault="00D26AEA" w:rsidP="00967741">
            <w:pPr>
              <w:rPr>
                <w:sz w:val="22"/>
                <w:szCs w:val="22"/>
              </w:rPr>
            </w:pPr>
          </w:p>
          <w:p w:rsidR="00D26AEA" w:rsidRPr="003E653A" w:rsidRDefault="00D26AEA" w:rsidP="00967741">
            <w:pPr>
              <w:rPr>
                <w:sz w:val="22"/>
                <w:szCs w:val="22"/>
              </w:rPr>
            </w:pPr>
          </w:p>
          <w:p w:rsidR="00D26AEA" w:rsidRPr="00967741" w:rsidRDefault="00D26AEA" w:rsidP="00967741">
            <w:pPr>
              <w:rPr>
                <w:sz w:val="22"/>
                <w:szCs w:val="22"/>
              </w:rPr>
            </w:pPr>
          </w:p>
          <w:p w:rsidR="00D26AEA" w:rsidRPr="00967741" w:rsidRDefault="00D26AEA" w:rsidP="00967741">
            <w:pPr>
              <w:rPr>
                <w:sz w:val="22"/>
                <w:szCs w:val="22"/>
              </w:rPr>
            </w:pPr>
          </w:p>
          <w:p w:rsidR="00D26AEA" w:rsidRPr="00953C00" w:rsidRDefault="00D26AEA" w:rsidP="00967741">
            <w:pPr>
              <w:rPr>
                <w:sz w:val="22"/>
                <w:szCs w:val="22"/>
              </w:rPr>
            </w:pPr>
          </w:p>
          <w:p w:rsidR="00D26AEA" w:rsidRDefault="00D26AEA" w:rsidP="00D26AEA">
            <w:pPr>
              <w:rPr>
                <w:sz w:val="22"/>
                <w:szCs w:val="22"/>
              </w:rPr>
            </w:pPr>
          </w:p>
          <w:p w:rsidR="009F6AB5" w:rsidRPr="00D26AEA" w:rsidRDefault="00D26AEA" w:rsidP="00D02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подписанта</w:t>
            </w:r>
          </w:p>
        </w:tc>
        <w:tc>
          <w:tcPr>
            <w:tcW w:w="2500" w:type="pct"/>
          </w:tcPr>
          <w:p w:rsidR="009F6AB5" w:rsidRDefault="009F6AB5" w:rsidP="00EF6F81">
            <w:pPr>
              <w:pStyle w:val="6"/>
              <w:ind w:left="319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ЗАКАЗЧИК:</w:t>
            </w: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9F6AB5" w:rsidRPr="009C7990" w:rsidRDefault="009F6AB5" w:rsidP="00EF6F81">
            <w:pPr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фамилия, имя, отчество (при наличии)</w:t>
            </w: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</w:p>
          <w:p w:rsidR="009F6AB5" w:rsidRDefault="009F6AB5" w:rsidP="00EF6F81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Дата</w:t>
            </w:r>
            <w:r w:rsidR="00E252C7">
              <w:rPr>
                <w:sz w:val="22"/>
                <w:szCs w:val="22"/>
              </w:rPr>
              <w:t xml:space="preserve"> и место</w:t>
            </w:r>
            <w:r w:rsidRPr="00B607F0">
              <w:rPr>
                <w:sz w:val="22"/>
                <w:szCs w:val="22"/>
              </w:rPr>
              <w:t xml:space="preserve"> рождения: </w:t>
            </w:r>
            <w:r>
              <w:rPr>
                <w:sz w:val="22"/>
                <w:szCs w:val="22"/>
              </w:rPr>
              <w:t>_________________________</w:t>
            </w:r>
          </w:p>
          <w:p w:rsidR="009F6AB5" w:rsidRPr="00B607F0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9F6AB5" w:rsidRPr="009C7990" w:rsidRDefault="009F6AB5" w:rsidP="00EF6F81">
            <w:pPr>
              <w:shd w:val="clear" w:color="auto" w:fill="FFFFFF"/>
              <w:ind w:left="319"/>
              <w:jc w:val="center"/>
              <w:rPr>
                <w:sz w:val="18"/>
                <w:szCs w:val="18"/>
              </w:rPr>
            </w:pPr>
            <w:r w:rsidRPr="009C7990">
              <w:rPr>
                <w:sz w:val="18"/>
                <w:szCs w:val="18"/>
              </w:rPr>
              <w:t>наименование, серия, номер документа,</w:t>
            </w:r>
          </w:p>
          <w:p w:rsidR="009F6AB5" w:rsidRDefault="009F6AB5" w:rsidP="00EF6F81">
            <w:pPr>
              <w:shd w:val="clear" w:color="auto" w:fill="FFFFFF"/>
              <w:ind w:left="319"/>
              <w:jc w:val="center"/>
            </w:pPr>
            <w:r>
              <w:t>___________________________________________</w:t>
            </w:r>
          </w:p>
          <w:p w:rsidR="009F6AB5" w:rsidRPr="009C7990" w:rsidRDefault="009F6AB5" w:rsidP="00EF6F81">
            <w:pPr>
              <w:shd w:val="clear" w:color="auto" w:fill="FFFFFF"/>
              <w:ind w:left="319"/>
              <w:jc w:val="center"/>
              <w:rPr>
                <w:sz w:val="18"/>
                <w:szCs w:val="18"/>
                <w:u w:val="single"/>
              </w:rPr>
            </w:pPr>
            <w:r w:rsidRPr="009C7990">
              <w:rPr>
                <w:sz w:val="18"/>
                <w:szCs w:val="18"/>
              </w:rPr>
              <w:t>когда и кем выдан</w:t>
            </w:r>
            <w:r w:rsidRPr="009C7990">
              <w:rPr>
                <w:sz w:val="18"/>
                <w:szCs w:val="18"/>
                <w:u w:val="single"/>
              </w:rPr>
              <w:t xml:space="preserve"> </w:t>
            </w:r>
          </w:p>
          <w:p w:rsidR="009F6AB5" w:rsidRDefault="009F6AB5" w:rsidP="00EF6F81">
            <w:pPr>
              <w:shd w:val="clear" w:color="auto" w:fill="FFFFFF"/>
              <w:ind w:left="319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 w:rsidRPr="009C7990">
              <w:rPr>
                <w:sz w:val="22"/>
                <w:szCs w:val="22"/>
              </w:rPr>
              <w:t>Адрес постоянной регистрации</w:t>
            </w:r>
            <w:r>
              <w:rPr>
                <w:sz w:val="22"/>
                <w:szCs w:val="22"/>
              </w:rPr>
              <w:t>: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</w:t>
            </w:r>
          </w:p>
          <w:p w:rsidR="009F6AB5" w:rsidRDefault="009F6AB5" w:rsidP="00926CB9">
            <w:pPr>
              <w:ind w:left="319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Адрес места жительства:</w:t>
            </w:r>
            <w:r w:rsidRPr="00EF6F8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F6AB5" w:rsidRDefault="009F6AB5" w:rsidP="00926CB9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__________________________</w:t>
            </w:r>
            <w:r>
              <w:rPr>
                <w:sz w:val="22"/>
                <w:szCs w:val="22"/>
              </w:rPr>
              <w:t>_____________</w:t>
            </w: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  <w:p w:rsidR="009F6AB5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 w:rsidRPr="00B607F0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______________________________</w:t>
            </w:r>
          </w:p>
          <w:p w:rsidR="009F6AB5" w:rsidRPr="00730083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3008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 ________________________________</w:t>
            </w:r>
          </w:p>
          <w:p w:rsidR="009F6AB5" w:rsidRPr="00DF2061" w:rsidRDefault="009F6AB5" w:rsidP="00EF6F81">
            <w:pPr>
              <w:shd w:val="clear" w:color="auto" w:fill="FFFFFF"/>
              <w:ind w:left="319"/>
              <w:jc w:val="both"/>
              <w:rPr>
                <w:sz w:val="22"/>
                <w:szCs w:val="22"/>
              </w:rPr>
            </w:pPr>
          </w:p>
        </w:tc>
      </w:tr>
      <w:tr w:rsidR="009F6AB5" w:rsidRPr="00E065A8" w:rsidTr="008C7210">
        <w:trPr>
          <w:trHeight w:val="586"/>
        </w:trPr>
        <w:tc>
          <w:tcPr>
            <w:tcW w:w="2500" w:type="pct"/>
          </w:tcPr>
          <w:p w:rsidR="009F6AB5" w:rsidRPr="00EF6F81" w:rsidRDefault="009F6AB5" w:rsidP="003652C2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 </w:t>
            </w:r>
            <w:r w:rsidR="00D26AEA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</w:p>
          <w:p w:rsidR="009F6AB5" w:rsidRPr="009C7990" w:rsidRDefault="009F6AB5" w:rsidP="00EF6F81">
            <w:pPr>
              <w:pStyle w:val="6"/>
              <w:spacing w:before="0" w:after="0"/>
              <w:rPr>
                <w:b w:val="0"/>
                <w:spacing w:val="0"/>
                <w:sz w:val="18"/>
                <w:szCs w:val="18"/>
              </w:rPr>
            </w:pPr>
            <w:r w:rsidRPr="009C7990">
              <w:rPr>
                <w:b w:val="0"/>
                <w:sz w:val="18"/>
                <w:szCs w:val="18"/>
              </w:rPr>
              <w:t xml:space="preserve">                            </w:t>
            </w:r>
            <w:r w:rsidRPr="009C7990">
              <w:rPr>
                <w:b w:val="0"/>
                <w:spacing w:val="0"/>
                <w:sz w:val="18"/>
                <w:szCs w:val="18"/>
              </w:rPr>
              <w:t>подпись</w:t>
            </w:r>
          </w:p>
        </w:tc>
        <w:tc>
          <w:tcPr>
            <w:tcW w:w="2500" w:type="pct"/>
          </w:tcPr>
          <w:p w:rsidR="009F6AB5" w:rsidRPr="00EF6F81" w:rsidRDefault="009F6AB5" w:rsidP="00EF6F81">
            <w:pPr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  <w:lang w:val="en-US"/>
              </w:rPr>
              <w:t>__________________________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D26AEA">
              <w:rPr>
                <w:sz w:val="22"/>
                <w:szCs w:val="22"/>
              </w:rPr>
              <w:t xml:space="preserve">И.О. </w:t>
            </w:r>
            <w:r>
              <w:rPr>
                <w:sz w:val="22"/>
                <w:szCs w:val="22"/>
              </w:rPr>
              <w:t xml:space="preserve">Фамилия </w:t>
            </w:r>
          </w:p>
          <w:p w:rsidR="009F6AB5" w:rsidRPr="009C7990" w:rsidRDefault="009F6AB5" w:rsidP="00EF6F81">
            <w:pPr>
              <w:pStyle w:val="6"/>
              <w:spacing w:before="0" w:after="0"/>
              <w:rPr>
                <w:spacing w:val="0"/>
                <w:sz w:val="18"/>
                <w:szCs w:val="18"/>
              </w:rPr>
            </w:pPr>
            <w:r w:rsidRPr="009C7990">
              <w:rPr>
                <w:b w:val="0"/>
                <w:spacing w:val="0"/>
                <w:sz w:val="20"/>
              </w:rPr>
              <w:t xml:space="preserve">                            </w:t>
            </w:r>
            <w:r w:rsidRPr="009C7990">
              <w:rPr>
                <w:b w:val="0"/>
                <w:spacing w:val="0"/>
                <w:sz w:val="18"/>
                <w:szCs w:val="18"/>
              </w:rPr>
              <w:t xml:space="preserve">подпись </w:t>
            </w:r>
          </w:p>
        </w:tc>
      </w:tr>
    </w:tbl>
    <w:p w:rsidR="009F6AB5" w:rsidRPr="005274F8" w:rsidRDefault="009F6AB5" w:rsidP="00F06E7D">
      <w:pPr>
        <w:pStyle w:val="6"/>
        <w:rPr>
          <w:b w:val="0"/>
          <w:sz w:val="22"/>
          <w:szCs w:val="22"/>
        </w:rPr>
      </w:pPr>
      <w:r w:rsidRPr="005274F8">
        <w:rPr>
          <w:b w:val="0"/>
          <w:sz w:val="22"/>
          <w:szCs w:val="22"/>
        </w:rPr>
        <w:t>МП</w:t>
      </w:r>
    </w:p>
    <w:sectPr w:rsidR="009F6AB5" w:rsidRPr="005274F8" w:rsidSect="00B574BE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AD" w:rsidRDefault="003917AD">
      <w:r>
        <w:separator/>
      </w:r>
    </w:p>
  </w:endnote>
  <w:endnote w:type="continuationSeparator" w:id="0">
    <w:p w:rsidR="003917AD" w:rsidRDefault="0039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AD" w:rsidRDefault="003917AD">
      <w:r>
        <w:separator/>
      </w:r>
    </w:p>
  </w:footnote>
  <w:footnote w:type="continuationSeparator" w:id="0">
    <w:p w:rsidR="003917AD" w:rsidRDefault="003917AD">
      <w:r>
        <w:continuationSeparator/>
      </w:r>
    </w:p>
  </w:footnote>
  <w:footnote w:id="1">
    <w:p w:rsidR="003A13F8" w:rsidRDefault="003A13F8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3A13F8" w:rsidRDefault="003A13F8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3A13F8" w:rsidRDefault="003A13F8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  <w:footnote w:id="4">
    <w:p w:rsidR="000510CF" w:rsidRPr="00DA3E12" w:rsidRDefault="000510CF" w:rsidP="000510CF">
      <w:pPr>
        <w:pStyle w:val="a9"/>
      </w:pPr>
      <w:r w:rsidRPr="00701FF5">
        <w:rPr>
          <w:rStyle w:val="aa"/>
        </w:rPr>
        <w:footnoteRef/>
      </w:r>
      <w:r w:rsidRPr="00701FF5">
        <w:t xml:space="preserve"> </w:t>
      </w:r>
      <w:r w:rsidRPr="00DA3E12">
        <w:t xml:space="preserve">этапы оказания образовательной услуги указываются за один учебный год </w:t>
      </w:r>
    </w:p>
  </w:footnote>
  <w:footnote w:id="5">
    <w:p w:rsidR="003A13F8" w:rsidRPr="00701FF5" w:rsidRDefault="003A13F8">
      <w:pPr>
        <w:pStyle w:val="a9"/>
      </w:pPr>
      <w:r w:rsidRPr="00701FF5">
        <w:rPr>
          <w:rStyle w:val="aa"/>
        </w:rPr>
        <w:footnoteRef/>
      </w:r>
      <w:r w:rsidRPr="00701FF5">
        <w:t xml:space="preserve"> указываются суммы и сроки оплаты за один учебный год </w:t>
      </w:r>
    </w:p>
  </w:footnote>
  <w:footnote w:id="6">
    <w:p w:rsidR="003A13F8" w:rsidRDefault="003A13F8">
      <w:pPr>
        <w:pStyle w:val="a9"/>
      </w:pPr>
      <w:r>
        <w:rPr>
          <w:rStyle w:val="aa"/>
        </w:rPr>
        <w:footnoteRef/>
      </w:r>
      <w:r>
        <w:t xml:space="preserve"> указываются банковские реквизиты, действующие на дату заключения Договора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F8" w:rsidRDefault="003A13F8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13F8" w:rsidRDefault="003A13F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F8" w:rsidRDefault="003A13F8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971CF">
      <w:rPr>
        <w:rStyle w:val="ac"/>
        <w:noProof/>
      </w:rPr>
      <w:t>2</w:t>
    </w:r>
    <w:r>
      <w:rPr>
        <w:rStyle w:val="ac"/>
      </w:rPr>
      <w:fldChar w:fldCharType="end"/>
    </w:r>
  </w:p>
  <w:p w:rsidR="003A13F8" w:rsidRPr="002334E9" w:rsidRDefault="003A13F8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5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8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7A015D1F"/>
    <w:multiLevelType w:val="multilevel"/>
    <w:tmpl w:val="953EF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8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num w:numId="1">
    <w:abstractNumId w:val="2"/>
  </w:num>
  <w:num w:numId="2">
    <w:abstractNumId w:val="29"/>
  </w:num>
  <w:num w:numId="3">
    <w:abstractNumId w:val="5"/>
  </w:num>
  <w:num w:numId="4">
    <w:abstractNumId w:val="19"/>
  </w:num>
  <w:num w:numId="5">
    <w:abstractNumId w:val="17"/>
  </w:num>
  <w:num w:numId="6">
    <w:abstractNumId w:val="8"/>
  </w:num>
  <w:num w:numId="7">
    <w:abstractNumId w:val="6"/>
  </w:num>
  <w:num w:numId="8">
    <w:abstractNumId w:val="1"/>
  </w:num>
  <w:num w:numId="9">
    <w:abstractNumId w:val="21"/>
  </w:num>
  <w:num w:numId="10">
    <w:abstractNumId w:val="23"/>
  </w:num>
  <w:num w:numId="11">
    <w:abstractNumId w:val="16"/>
  </w:num>
  <w:num w:numId="12">
    <w:abstractNumId w:val="15"/>
  </w:num>
  <w:num w:numId="13">
    <w:abstractNumId w:val="10"/>
  </w:num>
  <w:num w:numId="14">
    <w:abstractNumId w:val="18"/>
  </w:num>
  <w:num w:numId="15">
    <w:abstractNumId w:val="28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14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26"/>
  </w:num>
  <w:num w:numId="22">
    <w:abstractNumId w:val="0"/>
  </w:num>
  <w:num w:numId="23">
    <w:abstractNumId w:val="4"/>
  </w:num>
  <w:num w:numId="24">
    <w:abstractNumId w:val="9"/>
  </w:num>
  <w:num w:numId="25">
    <w:abstractNumId w:val="20"/>
  </w:num>
  <w:num w:numId="26">
    <w:abstractNumId w:val="27"/>
  </w:num>
  <w:num w:numId="27">
    <w:abstractNumId w:val="24"/>
  </w:num>
  <w:num w:numId="28">
    <w:abstractNumId w:val="11"/>
  </w:num>
  <w:num w:numId="29">
    <w:abstractNumId w:val="12"/>
  </w:num>
  <w:num w:numId="30">
    <w:abstractNumId w:val="2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F68"/>
    <w:rsid w:val="00016FBB"/>
    <w:rsid w:val="00024049"/>
    <w:rsid w:val="00031DBF"/>
    <w:rsid w:val="0003746D"/>
    <w:rsid w:val="000433F3"/>
    <w:rsid w:val="00044921"/>
    <w:rsid w:val="00044D4D"/>
    <w:rsid w:val="0004502F"/>
    <w:rsid w:val="00045AC7"/>
    <w:rsid w:val="00045E2C"/>
    <w:rsid w:val="00047525"/>
    <w:rsid w:val="00050274"/>
    <w:rsid w:val="000510CF"/>
    <w:rsid w:val="00051BEB"/>
    <w:rsid w:val="00053D65"/>
    <w:rsid w:val="000556CC"/>
    <w:rsid w:val="00056F3C"/>
    <w:rsid w:val="000571D8"/>
    <w:rsid w:val="00057D13"/>
    <w:rsid w:val="00061DBA"/>
    <w:rsid w:val="00062B11"/>
    <w:rsid w:val="00063AE6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225"/>
    <w:rsid w:val="0009440F"/>
    <w:rsid w:val="000944E1"/>
    <w:rsid w:val="000A1BAE"/>
    <w:rsid w:val="000A35DB"/>
    <w:rsid w:val="000A3BF1"/>
    <w:rsid w:val="000A4DBF"/>
    <w:rsid w:val="000A76B9"/>
    <w:rsid w:val="000B21C0"/>
    <w:rsid w:val="000B503C"/>
    <w:rsid w:val="000B53EE"/>
    <w:rsid w:val="000B599F"/>
    <w:rsid w:val="000C0C2B"/>
    <w:rsid w:val="000C2ADB"/>
    <w:rsid w:val="000C3F54"/>
    <w:rsid w:val="000C4842"/>
    <w:rsid w:val="000D0459"/>
    <w:rsid w:val="000D2089"/>
    <w:rsid w:val="000D6DE7"/>
    <w:rsid w:val="000E0DD3"/>
    <w:rsid w:val="000E1835"/>
    <w:rsid w:val="000F6E0D"/>
    <w:rsid w:val="000F6EA9"/>
    <w:rsid w:val="00100D2D"/>
    <w:rsid w:val="001019F1"/>
    <w:rsid w:val="00101AC9"/>
    <w:rsid w:val="00104949"/>
    <w:rsid w:val="001126BA"/>
    <w:rsid w:val="0011467A"/>
    <w:rsid w:val="00114823"/>
    <w:rsid w:val="00115B42"/>
    <w:rsid w:val="00115BA6"/>
    <w:rsid w:val="00122801"/>
    <w:rsid w:val="00126CDF"/>
    <w:rsid w:val="00130356"/>
    <w:rsid w:val="00131ABD"/>
    <w:rsid w:val="00134525"/>
    <w:rsid w:val="00134741"/>
    <w:rsid w:val="00137093"/>
    <w:rsid w:val="00145D3A"/>
    <w:rsid w:val="00147E9A"/>
    <w:rsid w:val="00150305"/>
    <w:rsid w:val="00150B2E"/>
    <w:rsid w:val="00150EF7"/>
    <w:rsid w:val="001510F7"/>
    <w:rsid w:val="00151862"/>
    <w:rsid w:val="001538F5"/>
    <w:rsid w:val="00160D78"/>
    <w:rsid w:val="00161303"/>
    <w:rsid w:val="001630D8"/>
    <w:rsid w:val="00164151"/>
    <w:rsid w:val="00165678"/>
    <w:rsid w:val="0016635F"/>
    <w:rsid w:val="00167683"/>
    <w:rsid w:val="00173FA6"/>
    <w:rsid w:val="0017559B"/>
    <w:rsid w:val="001758B5"/>
    <w:rsid w:val="00177F4A"/>
    <w:rsid w:val="001802CC"/>
    <w:rsid w:val="001814C5"/>
    <w:rsid w:val="0018572F"/>
    <w:rsid w:val="0018594E"/>
    <w:rsid w:val="001945E6"/>
    <w:rsid w:val="00197A2B"/>
    <w:rsid w:val="001A00BF"/>
    <w:rsid w:val="001A1527"/>
    <w:rsid w:val="001A3905"/>
    <w:rsid w:val="001A7423"/>
    <w:rsid w:val="001B2644"/>
    <w:rsid w:val="001B26F7"/>
    <w:rsid w:val="001C09B8"/>
    <w:rsid w:val="001C3872"/>
    <w:rsid w:val="001C3BFC"/>
    <w:rsid w:val="001C4855"/>
    <w:rsid w:val="001C5CB0"/>
    <w:rsid w:val="001D2620"/>
    <w:rsid w:val="001D70C1"/>
    <w:rsid w:val="001D7AC6"/>
    <w:rsid w:val="001D7B4E"/>
    <w:rsid w:val="001E13B7"/>
    <w:rsid w:val="001E1730"/>
    <w:rsid w:val="001E19D6"/>
    <w:rsid w:val="001E3772"/>
    <w:rsid w:val="001E3D90"/>
    <w:rsid w:val="001E5524"/>
    <w:rsid w:val="001E61CB"/>
    <w:rsid w:val="001E6BF6"/>
    <w:rsid w:val="001F64B8"/>
    <w:rsid w:val="001F7C1B"/>
    <w:rsid w:val="00200CF4"/>
    <w:rsid w:val="00201E56"/>
    <w:rsid w:val="00202E8E"/>
    <w:rsid w:val="0021004A"/>
    <w:rsid w:val="0021060C"/>
    <w:rsid w:val="00211A83"/>
    <w:rsid w:val="0021241B"/>
    <w:rsid w:val="002201B1"/>
    <w:rsid w:val="00221B32"/>
    <w:rsid w:val="00227465"/>
    <w:rsid w:val="00232941"/>
    <w:rsid w:val="00232C44"/>
    <w:rsid w:val="002334E9"/>
    <w:rsid w:val="0023392B"/>
    <w:rsid w:val="00243EE3"/>
    <w:rsid w:val="0024611B"/>
    <w:rsid w:val="002503F1"/>
    <w:rsid w:val="00250567"/>
    <w:rsid w:val="0025081F"/>
    <w:rsid w:val="0025143C"/>
    <w:rsid w:val="002514F6"/>
    <w:rsid w:val="00252189"/>
    <w:rsid w:val="00254074"/>
    <w:rsid w:val="0025785E"/>
    <w:rsid w:val="00260110"/>
    <w:rsid w:val="00260535"/>
    <w:rsid w:val="002605C0"/>
    <w:rsid w:val="00263EE5"/>
    <w:rsid w:val="002666BF"/>
    <w:rsid w:val="002701D7"/>
    <w:rsid w:val="00271486"/>
    <w:rsid w:val="00272C13"/>
    <w:rsid w:val="002760B9"/>
    <w:rsid w:val="0027655A"/>
    <w:rsid w:val="0027666E"/>
    <w:rsid w:val="00280699"/>
    <w:rsid w:val="002824A6"/>
    <w:rsid w:val="002841CA"/>
    <w:rsid w:val="00285281"/>
    <w:rsid w:val="00294D08"/>
    <w:rsid w:val="0029698E"/>
    <w:rsid w:val="002A169B"/>
    <w:rsid w:val="002A1823"/>
    <w:rsid w:val="002A3DE1"/>
    <w:rsid w:val="002B0595"/>
    <w:rsid w:val="002B1BA1"/>
    <w:rsid w:val="002B36EB"/>
    <w:rsid w:val="002B4971"/>
    <w:rsid w:val="002B6EA5"/>
    <w:rsid w:val="002C2A9F"/>
    <w:rsid w:val="002C4359"/>
    <w:rsid w:val="002C4AD3"/>
    <w:rsid w:val="002C4DD3"/>
    <w:rsid w:val="002D2B4D"/>
    <w:rsid w:val="002D32E7"/>
    <w:rsid w:val="002D4C63"/>
    <w:rsid w:val="002D67D5"/>
    <w:rsid w:val="002E281F"/>
    <w:rsid w:val="002E3392"/>
    <w:rsid w:val="002E5103"/>
    <w:rsid w:val="002F03CC"/>
    <w:rsid w:val="002F0A37"/>
    <w:rsid w:val="002F48A7"/>
    <w:rsid w:val="002F539B"/>
    <w:rsid w:val="003003E8"/>
    <w:rsid w:val="00302043"/>
    <w:rsid w:val="003033A6"/>
    <w:rsid w:val="00305E99"/>
    <w:rsid w:val="00311D03"/>
    <w:rsid w:val="003142EB"/>
    <w:rsid w:val="00315F25"/>
    <w:rsid w:val="003231CE"/>
    <w:rsid w:val="00323451"/>
    <w:rsid w:val="00324325"/>
    <w:rsid w:val="00324F6A"/>
    <w:rsid w:val="00330DC4"/>
    <w:rsid w:val="003320E8"/>
    <w:rsid w:val="0033245E"/>
    <w:rsid w:val="00332F7C"/>
    <w:rsid w:val="003347CF"/>
    <w:rsid w:val="0033521C"/>
    <w:rsid w:val="00336C4B"/>
    <w:rsid w:val="00336E03"/>
    <w:rsid w:val="003372A3"/>
    <w:rsid w:val="003423FD"/>
    <w:rsid w:val="00342A0F"/>
    <w:rsid w:val="0034578D"/>
    <w:rsid w:val="00347CA8"/>
    <w:rsid w:val="00357682"/>
    <w:rsid w:val="00360393"/>
    <w:rsid w:val="003633FC"/>
    <w:rsid w:val="00363D52"/>
    <w:rsid w:val="003652C2"/>
    <w:rsid w:val="00366969"/>
    <w:rsid w:val="0037225A"/>
    <w:rsid w:val="00372F5C"/>
    <w:rsid w:val="00377B67"/>
    <w:rsid w:val="00380422"/>
    <w:rsid w:val="003808B2"/>
    <w:rsid w:val="003819DC"/>
    <w:rsid w:val="00385F20"/>
    <w:rsid w:val="00391495"/>
    <w:rsid w:val="003917AD"/>
    <w:rsid w:val="00393740"/>
    <w:rsid w:val="00395F1A"/>
    <w:rsid w:val="003974DA"/>
    <w:rsid w:val="003A13F8"/>
    <w:rsid w:val="003A5CFE"/>
    <w:rsid w:val="003A6A48"/>
    <w:rsid w:val="003A768A"/>
    <w:rsid w:val="003A7BDD"/>
    <w:rsid w:val="003B3F00"/>
    <w:rsid w:val="003C1FE0"/>
    <w:rsid w:val="003C43EA"/>
    <w:rsid w:val="003C7863"/>
    <w:rsid w:val="003C7A04"/>
    <w:rsid w:val="003D256D"/>
    <w:rsid w:val="003D2B4A"/>
    <w:rsid w:val="003D38B7"/>
    <w:rsid w:val="003D5426"/>
    <w:rsid w:val="003D5811"/>
    <w:rsid w:val="003D5DF9"/>
    <w:rsid w:val="003E0FE8"/>
    <w:rsid w:val="003E12E7"/>
    <w:rsid w:val="003E1D7E"/>
    <w:rsid w:val="003E2FE0"/>
    <w:rsid w:val="003E3B65"/>
    <w:rsid w:val="003E3DF8"/>
    <w:rsid w:val="003E653A"/>
    <w:rsid w:val="003E774C"/>
    <w:rsid w:val="003E78FB"/>
    <w:rsid w:val="003F3B39"/>
    <w:rsid w:val="003F5AC4"/>
    <w:rsid w:val="003F6246"/>
    <w:rsid w:val="003F6A3F"/>
    <w:rsid w:val="00403669"/>
    <w:rsid w:val="00405FBE"/>
    <w:rsid w:val="00410400"/>
    <w:rsid w:val="00414E69"/>
    <w:rsid w:val="004206D7"/>
    <w:rsid w:val="0042268D"/>
    <w:rsid w:val="0042520A"/>
    <w:rsid w:val="00430AFE"/>
    <w:rsid w:val="00431149"/>
    <w:rsid w:val="0043157C"/>
    <w:rsid w:val="004336A0"/>
    <w:rsid w:val="00436543"/>
    <w:rsid w:val="00437C5A"/>
    <w:rsid w:val="00440A8C"/>
    <w:rsid w:val="00441B91"/>
    <w:rsid w:val="004424E0"/>
    <w:rsid w:val="00447679"/>
    <w:rsid w:val="00450FCE"/>
    <w:rsid w:val="00452169"/>
    <w:rsid w:val="0045295C"/>
    <w:rsid w:val="00455084"/>
    <w:rsid w:val="004606A9"/>
    <w:rsid w:val="004629AE"/>
    <w:rsid w:val="004642E3"/>
    <w:rsid w:val="00465854"/>
    <w:rsid w:val="004676EF"/>
    <w:rsid w:val="00474C23"/>
    <w:rsid w:val="004825CC"/>
    <w:rsid w:val="004832AA"/>
    <w:rsid w:val="00483446"/>
    <w:rsid w:val="00486862"/>
    <w:rsid w:val="00491220"/>
    <w:rsid w:val="00491861"/>
    <w:rsid w:val="00491BCC"/>
    <w:rsid w:val="0049589F"/>
    <w:rsid w:val="004A2944"/>
    <w:rsid w:val="004A33F7"/>
    <w:rsid w:val="004A3EDB"/>
    <w:rsid w:val="004B4739"/>
    <w:rsid w:val="004B57DF"/>
    <w:rsid w:val="004B5BD0"/>
    <w:rsid w:val="004B6C99"/>
    <w:rsid w:val="004B6F36"/>
    <w:rsid w:val="004C35C3"/>
    <w:rsid w:val="004C4CB2"/>
    <w:rsid w:val="004C7BE3"/>
    <w:rsid w:val="004D2039"/>
    <w:rsid w:val="004D6570"/>
    <w:rsid w:val="004D6C67"/>
    <w:rsid w:val="004E09B0"/>
    <w:rsid w:val="004E2515"/>
    <w:rsid w:val="004E3B51"/>
    <w:rsid w:val="004E4AC1"/>
    <w:rsid w:val="004E677F"/>
    <w:rsid w:val="004F0F6E"/>
    <w:rsid w:val="004F738F"/>
    <w:rsid w:val="005001D9"/>
    <w:rsid w:val="00500EE6"/>
    <w:rsid w:val="005040AC"/>
    <w:rsid w:val="00504E40"/>
    <w:rsid w:val="00507C0A"/>
    <w:rsid w:val="00517ED2"/>
    <w:rsid w:val="00523C81"/>
    <w:rsid w:val="00524BAA"/>
    <w:rsid w:val="005258E6"/>
    <w:rsid w:val="005274F8"/>
    <w:rsid w:val="005316D0"/>
    <w:rsid w:val="00535F88"/>
    <w:rsid w:val="00536300"/>
    <w:rsid w:val="005401D5"/>
    <w:rsid w:val="00541499"/>
    <w:rsid w:val="00541D1D"/>
    <w:rsid w:val="005459E7"/>
    <w:rsid w:val="005479BC"/>
    <w:rsid w:val="005526F8"/>
    <w:rsid w:val="00553003"/>
    <w:rsid w:val="00553D45"/>
    <w:rsid w:val="00554C60"/>
    <w:rsid w:val="00554D8A"/>
    <w:rsid w:val="005551CD"/>
    <w:rsid w:val="0055790D"/>
    <w:rsid w:val="0056254C"/>
    <w:rsid w:val="00562B41"/>
    <w:rsid w:val="00565825"/>
    <w:rsid w:val="00567D22"/>
    <w:rsid w:val="0057259F"/>
    <w:rsid w:val="00574EBD"/>
    <w:rsid w:val="0057536C"/>
    <w:rsid w:val="00576EB7"/>
    <w:rsid w:val="0058067C"/>
    <w:rsid w:val="00580DF3"/>
    <w:rsid w:val="00580F63"/>
    <w:rsid w:val="0058263C"/>
    <w:rsid w:val="005829CA"/>
    <w:rsid w:val="0058596C"/>
    <w:rsid w:val="00590112"/>
    <w:rsid w:val="005922C0"/>
    <w:rsid w:val="00592A5F"/>
    <w:rsid w:val="00592E9D"/>
    <w:rsid w:val="00595C97"/>
    <w:rsid w:val="00597254"/>
    <w:rsid w:val="005974FA"/>
    <w:rsid w:val="005A1040"/>
    <w:rsid w:val="005A1953"/>
    <w:rsid w:val="005A3636"/>
    <w:rsid w:val="005A4DDB"/>
    <w:rsid w:val="005A5B45"/>
    <w:rsid w:val="005B0544"/>
    <w:rsid w:val="005B2CB5"/>
    <w:rsid w:val="005B4653"/>
    <w:rsid w:val="005C4A38"/>
    <w:rsid w:val="005C7F1F"/>
    <w:rsid w:val="005D6ADA"/>
    <w:rsid w:val="005D7239"/>
    <w:rsid w:val="005D7E53"/>
    <w:rsid w:val="005E1A60"/>
    <w:rsid w:val="005E244C"/>
    <w:rsid w:val="005E432F"/>
    <w:rsid w:val="005E72C9"/>
    <w:rsid w:val="005F469C"/>
    <w:rsid w:val="005F5E32"/>
    <w:rsid w:val="005F6238"/>
    <w:rsid w:val="005F6BCA"/>
    <w:rsid w:val="005F7F21"/>
    <w:rsid w:val="00602D47"/>
    <w:rsid w:val="00602F82"/>
    <w:rsid w:val="006035E0"/>
    <w:rsid w:val="0060417C"/>
    <w:rsid w:val="00604F17"/>
    <w:rsid w:val="00605C60"/>
    <w:rsid w:val="00607F07"/>
    <w:rsid w:val="00616F43"/>
    <w:rsid w:val="00620C47"/>
    <w:rsid w:val="00621A36"/>
    <w:rsid w:val="006251E4"/>
    <w:rsid w:val="006264B9"/>
    <w:rsid w:val="00626D44"/>
    <w:rsid w:val="00627845"/>
    <w:rsid w:val="00627C3F"/>
    <w:rsid w:val="0063230F"/>
    <w:rsid w:val="0063302C"/>
    <w:rsid w:val="0064192C"/>
    <w:rsid w:val="00642331"/>
    <w:rsid w:val="00642768"/>
    <w:rsid w:val="00643058"/>
    <w:rsid w:val="00647885"/>
    <w:rsid w:val="00654DE9"/>
    <w:rsid w:val="0065552A"/>
    <w:rsid w:val="00655A47"/>
    <w:rsid w:val="006564F2"/>
    <w:rsid w:val="0065737D"/>
    <w:rsid w:val="0066053B"/>
    <w:rsid w:val="0066126B"/>
    <w:rsid w:val="00664D61"/>
    <w:rsid w:val="00664E8F"/>
    <w:rsid w:val="00676E14"/>
    <w:rsid w:val="0068343C"/>
    <w:rsid w:val="00683FD3"/>
    <w:rsid w:val="006857D5"/>
    <w:rsid w:val="00686CC6"/>
    <w:rsid w:val="006872C8"/>
    <w:rsid w:val="00687B29"/>
    <w:rsid w:val="00687DCC"/>
    <w:rsid w:val="00687E13"/>
    <w:rsid w:val="00690E22"/>
    <w:rsid w:val="0069761B"/>
    <w:rsid w:val="006A1690"/>
    <w:rsid w:val="006A1AED"/>
    <w:rsid w:val="006A35E9"/>
    <w:rsid w:val="006A4B1D"/>
    <w:rsid w:val="006A5FC0"/>
    <w:rsid w:val="006A6571"/>
    <w:rsid w:val="006A78C0"/>
    <w:rsid w:val="006A7E5D"/>
    <w:rsid w:val="006B0EE0"/>
    <w:rsid w:val="006B17C6"/>
    <w:rsid w:val="006B19A4"/>
    <w:rsid w:val="006B4558"/>
    <w:rsid w:val="006B4BB5"/>
    <w:rsid w:val="006C033C"/>
    <w:rsid w:val="006C0776"/>
    <w:rsid w:val="006C0924"/>
    <w:rsid w:val="006C4221"/>
    <w:rsid w:val="006C6172"/>
    <w:rsid w:val="006C6D1A"/>
    <w:rsid w:val="006D09F7"/>
    <w:rsid w:val="006D1C4E"/>
    <w:rsid w:val="006D1E76"/>
    <w:rsid w:val="006D5317"/>
    <w:rsid w:val="006E37A8"/>
    <w:rsid w:val="006E67FC"/>
    <w:rsid w:val="006E6A77"/>
    <w:rsid w:val="006F25B7"/>
    <w:rsid w:val="006F3725"/>
    <w:rsid w:val="006F7BC8"/>
    <w:rsid w:val="00700400"/>
    <w:rsid w:val="0070176C"/>
    <w:rsid w:val="00701FF5"/>
    <w:rsid w:val="00703618"/>
    <w:rsid w:val="00706E15"/>
    <w:rsid w:val="0071176E"/>
    <w:rsid w:val="00711A2F"/>
    <w:rsid w:val="00713B02"/>
    <w:rsid w:val="00713CF6"/>
    <w:rsid w:val="00714F05"/>
    <w:rsid w:val="00717075"/>
    <w:rsid w:val="00720F3D"/>
    <w:rsid w:val="007216E0"/>
    <w:rsid w:val="00721F36"/>
    <w:rsid w:val="007228B8"/>
    <w:rsid w:val="0072304B"/>
    <w:rsid w:val="00724897"/>
    <w:rsid w:val="00730083"/>
    <w:rsid w:val="00730CC5"/>
    <w:rsid w:val="007326E8"/>
    <w:rsid w:val="007335E4"/>
    <w:rsid w:val="0073794A"/>
    <w:rsid w:val="00743ED5"/>
    <w:rsid w:val="007454CD"/>
    <w:rsid w:val="00746BC3"/>
    <w:rsid w:val="00757EA6"/>
    <w:rsid w:val="00764D3B"/>
    <w:rsid w:val="0076639D"/>
    <w:rsid w:val="00770185"/>
    <w:rsid w:val="0077099A"/>
    <w:rsid w:val="00775247"/>
    <w:rsid w:val="0077630F"/>
    <w:rsid w:val="00777232"/>
    <w:rsid w:val="00781282"/>
    <w:rsid w:val="007836DD"/>
    <w:rsid w:val="00786D5F"/>
    <w:rsid w:val="00787E4C"/>
    <w:rsid w:val="00791997"/>
    <w:rsid w:val="007971CF"/>
    <w:rsid w:val="007A1849"/>
    <w:rsid w:val="007A42CA"/>
    <w:rsid w:val="007A5AF6"/>
    <w:rsid w:val="007A7994"/>
    <w:rsid w:val="007B2C8B"/>
    <w:rsid w:val="007B31A6"/>
    <w:rsid w:val="007B61CE"/>
    <w:rsid w:val="007B6209"/>
    <w:rsid w:val="007C115A"/>
    <w:rsid w:val="007C440B"/>
    <w:rsid w:val="007C63E6"/>
    <w:rsid w:val="007C785F"/>
    <w:rsid w:val="007C7D8E"/>
    <w:rsid w:val="007D0140"/>
    <w:rsid w:val="007D3C6D"/>
    <w:rsid w:val="007D4D8A"/>
    <w:rsid w:val="007E196D"/>
    <w:rsid w:val="007E3448"/>
    <w:rsid w:val="007E364C"/>
    <w:rsid w:val="007E3A3A"/>
    <w:rsid w:val="007E4BF1"/>
    <w:rsid w:val="007E58E6"/>
    <w:rsid w:val="007E6FC0"/>
    <w:rsid w:val="007F2388"/>
    <w:rsid w:val="007F2ADA"/>
    <w:rsid w:val="008003D9"/>
    <w:rsid w:val="008003E2"/>
    <w:rsid w:val="00806935"/>
    <w:rsid w:val="00826C00"/>
    <w:rsid w:val="008277CA"/>
    <w:rsid w:val="0083234F"/>
    <w:rsid w:val="00832664"/>
    <w:rsid w:val="00837F38"/>
    <w:rsid w:val="00840125"/>
    <w:rsid w:val="008408E0"/>
    <w:rsid w:val="0084778A"/>
    <w:rsid w:val="00847F43"/>
    <w:rsid w:val="00853F12"/>
    <w:rsid w:val="0086002F"/>
    <w:rsid w:val="00862011"/>
    <w:rsid w:val="00867BDB"/>
    <w:rsid w:val="00871641"/>
    <w:rsid w:val="00872674"/>
    <w:rsid w:val="00877917"/>
    <w:rsid w:val="008810B0"/>
    <w:rsid w:val="0088374E"/>
    <w:rsid w:val="00883B52"/>
    <w:rsid w:val="008878E4"/>
    <w:rsid w:val="008902A1"/>
    <w:rsid w:val="00890A66"/>
    <w:rsid w:val="00891C2A"/>
    <w:rsid w:val="00891F16"/>
    <w:rsid w:val="00892A94"/>
    <w:rsid w:val="00892CBB"/>
    <w:rsid w:val="0089685C"/>
    <w:rsid w:val="008A209E"/>
    <w:rsid w:val="008A346D"/>
    <w:rsid w:val="008A6C84"/>
    <w:rsid w:val="008B4F8E"/>
    <w:rsid w:val="008B6F04"/>
    <w:rsid w:val="008B76B5"/>
    <w:rsid w:val="008C5ED2"/>
    <w:rsid w:val="008C6B5A"/>
    <w:rsid w:val="008C71CE"/>
    <w:rsid w:val="008C7210"/>
    <w:rsid w:val="008D392E"/>
    <w:rsid w:val="008D3BCB"/>
    <w:rsid w:val="008D5432"/>
    <w:rsid w:val="008E007A"/>
    <w:rsid w:val="008E11AA"/>
    <w:rsid w:val="008E2C5A"/>
    <w:rsid w:val="008E3DB2"/>
    <w:rsid w:val="008E4153"/>
    <w:rsid w:val="008E6655"/>
    <w:rsid w:val="008E6EA4"/>
    <w:rsid w:val="008F08E7"/>
    <w:rsid w:val="008F2DC5"/>
    <w:rsid w:val="008F5B6A"/>
    <w:rsid w:val="008F7CE2"/>
    <w:rsid w:val="00901648"/>
    <w:rsid w:val="00901F01"/>
    <w:rsid w:val="00904AC6"/>
    <w:rsid w:val="00906E0A"/>
    <w:rsid w:val="00910507"/>
    <w:rsid w:val="00910C13"/>
    <w:rsid w:val="0091521A"/>
    <w:rsid w:val="009172B5"/>
    <w:rsid w:val="00917D7D"/>
    <w:rsid w:val="00920127"/>
    <w:rsid w:val="00922BB1"/>
    <w:rsid w:val="00923084"/>
    <w:rsid w:val="00925A6A"/>
    <w:rsid w:val="00926CB9"/>
    <w:rsid w:val="00931E1E"/>
    <w:rsid w:val="00934233"/>
    <w:rsid w:val="00934DB7"/>
    <w:rsid w:val="009362FF"/>
    <w:rsid w:val="00937252"/>
    <w:rsid w:val="009422A0"/>
    <w:rsid w:val="00943800"/>
    <w:rsid w:val="00944330"/>
    <w:rsid w:val="009507CD"/>
    <w:rsid w:val="00953175"/>
    <w:rsid w:val="00953498"/>
    <w:rsid w:val="00953C00"/>
    <w:rsid w:val="0095523F"/>
    <w:rsid w:val="009571EE"/>
    <w:rsid w:val="009600CB"/>
    <w:rsid w:val="00960F11"/>
    <w:rsid w:val="0096165A"/>
    <w:rsid w:val="00961865"/>
    <w:rsid w:val="00961F66"/>
    <w:rsid w:val="0096434D"/>
    <w:rsid w:val="009661C3"/>
    <w:rsid w:val="00966C0D"/>
    <w:rsid w:val="00967577"/>
    <w:rsid w:val="00967741"/>
    <w:rsid w:val="00971B8B"/>
    <w:rsid w:val="00973EB1"/>
    <w:rsid w:val="009751C7"/>
    <w:rsid w:val="0097555B"/>
    <w:rsid w:val="0097556B"/>
    <w:rsid w:val="0098172C"/>
    <w:rsid w:val="00983CAF"/>
    <w:rsid w:val="0098586F"/>
    <w:rsid w:val="00993C4B"/>
    <w:rsid w:val="0099418D"/>
    <w:rsid w:val="0099608B"/>
    <w:rsid w:val="00997D8D"/>
    <w:rsid w:val="009A21E1"/>
    <w:rsid w:val="009A22AC"/>
    <w:rsid w:val="009A4BAC"/>
    <w:rsid w:val="009A55C6"/>
    <w:rsid w:val="009B02C0"/>
    <w:rsid w:val="009B4303"/>
    <w:rsid w:val="009B476B"/>
    <w:rsid w:val="009B6083"/>
    <w:rsid w:val="009C666E"/>
    <w:rsid w:val="009C7990"/>
    <w:rsid w:val="009D0067"/>
    <w:rsid w:val="009D512E"/>
    <w:rsid w:val="009D59BE"/>
    <w:rsid w:val="009E2AA7"/>
    <w:rsid w:val="009F1B77"/>
    <w:rsid w:val="009F2E6B"/>
    <w:rsid w:val="009F52AC"/>
    <w:rsid w:val="009F6AB5"/>
    <w:rsid w:val="00A0159B"/>
    <w:rsid w:val="00A05348"/>
    <w:rsid w:val="00A055CE"/>
    <w:rsid w:val="00A102E1"/>
    <w:rsid w:val="00A10CB4"/>
    <w:rsid w:val="00A110C8"/>
    <w:rsid w:val="00A11631"/>
    <w:rsid w:val="00A144AA"/>
    <w:rsid w:val="00A1479F"/>
    <w:rsid w:val="00A14D91"/>
    <w:rsid w:val="00A15ED0"/>
    <w:rsid w:val="00A17FB3"/>
    <w:rsid w:val="00A260A9"/>
    <w:rsid w:val="00A27CF5"/>
    <w:rsid w:val="00A32255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42C4"/>
    <w:rsid w:val="00A735AA"/>
    <w:rsid w:val="00A80A68"/>
    <w:rsid w:val="00A80F7B"/>
    <w:rsid w:val="00A812EF"/>
    <w:rsid w:val="00A82A64"/>
    <w:rsid w:val="00A83675"/>
    <w:rsid w:val="00A86E24"/>
    <w:rsid w:val="00A930F2"/>
    <w:rsid w:val="00A93426"/>
    <w:rsid w:val="00A946AA"/>
    <w:rsid w:val="00A948ED"/>
    <w:rsid w:val="00A9687B"/>
    <w:rsid w:val="00A96F04"/>
    <w:rsid w:val="00AA1E51"/>
    <w:rsid w:val="00AA2726"/>
    <w:rsid w:val="00AA3037"/>
    <w:rsid w:val="00AA3C17"/>
    <w:rsid w:val="00AA5F5E"/>
    <w:rsid w:val="00AA653E"/>
    <w:rsid w:val="00AB0B1D"/>
    <w:rsid w:val="00AB6A3F"/>
    <w:rsid w:val="00AB7815"/>
    <w:rsid w:val="00AC3C16"/>
    <w:rsid w:val="00AC4D37"/>
    <w:rsid w:val="00AD5F59"/>
    <w:rsid w:val="00AE2B8F"/>
    <w:rsid w:val="00AE3330"/>
    <w:rsid w:val="00AE53EE"/>
    <w:rsid w:val="00AE6B55"/>
    <w:rsid w:val="00AE6F08"/>
    <w:rsid w:val="00AF1EA2"/>
    <w:rsid w:val="00AF3894"/>
    <w:rsid w:val="00AF3A51"/>
    <w:rsid w:val="00AF4D8F"/>
    <w:rsid w:val="00AF51E8"/>
    <w:rsid w:val="00B0008E"/>
    <w:rsid w:val="00B00E3E"/>
    <w:rsid w:val="00B01131"/>
    <w:rsid w:val="00B016E2"/>
    <w:rsid w:val="00B03313"/>
    <w:rsid w:val="00B03ABB"/>
    <w:rsid w:val="00B0623E"/>
    <w:rsid w:val="00B125EF"/>
    <w:rsid w:val="00B14479"/>
    <w:rsid w:val="00B14E9D"/>
    <w:rsid w:val="00B153DF"/>
    <w:rsid w:val="00B22245"/>
    <w:rsid w:val="00B27072"/>
    <w:rsid w:val="00B31064"/>
    <w:rsid w:val="00B31DBA"/>
    <w:rsid w:val="00B3329D"/>
    <w:rsid w:val="00B37A51"/>
    <w:rsid w:val="00B37D4A"/>
    <w:rsid w:val="00B40249"/>
    <w:rsid w:val="00B41199"/>
    <w:rsid w:val="00B4173E"/>
    <w:rsid w:val="00B4198F"/>
    <w:rsid w:val="00B41A2C"/>
    <w:rsid w:val="00B4585D"/>
    <w:rsid w:val="00B56991"/>
    <w:rsid w:val="00B56D8D"/>
    <w:rsid w:val="00B574BE"/>
    <w:rsid w:val="00B6066D"/>
    <w:rsid w:val="00B607F0"/>
    <w:rsid w:val="00B61BA3"/>
    <w:rsid w:val="00B61E28"/>
    <w:rsid w:val="00B6288D"/>
    <w:rsid w:val="00B630C6"/>
    <w:rsid w:val="00B63119"/>
    <w:rsid w:val="00B65168"/>
    <w:rsid w:val="00B66626"/>
    <w:rsid w:val="00B73353"/>
    <w:rsid w:val="00B74145"/>
    <w:rsid w:val="00B77CA0"/>
    <w:rsid w:val="00B80408"/>
    <w:rsid w:val="00B8087D"/>
    <w:rsid w:val="00B814EA"/>
    <w:rsid w:val="00B81ABF"/>
    <w:rsid w:val="00B83C45"/>
    <w:rsid w:val="00B858E8"/>
    <w:rsid w:val="00B867B7"/>
    <w:rsid w:val="00B8686D"/>
    <w:rsid w:val="00B94DE9"/>
    <w:rsid w:val="00B94F5F"/>
    <w:rsid w:val="00B95918"/>
    <w:rsid w:val="00B96F9A"/>
    <w:rsid w:val="00B97C9D"/>
    <w:rsid w:val="00BA07D3"/>
    <w:rsid w:val="00BA5220"/>
    <w:rsid w:val="00BA6353"/>
    <w:rsid w:val="00BA6851"/>
    <w:rsid w:val="00BB4C65"/>
    <w:rsid w:val="00BB4EA8"/>
    <w:rsid w:val="00BC45E2"/>
    <w:rsid w:val="00BD29A8"/>
    <w:rsid w:val="00BD31A1"/>
    <w:rsid w:val="00BD5CD9"/>
    <w:rsid w:val="00BD63CD"/>
    <w:rsid w:val="00BD75B2"/>
    <w:rsid w:val="00BE56A4"/>
    <w:rsid w:val="00BE6727"/>
    <w:rsid w:val="00BF20B6"/>
    <w:rsid w:val="00BF6732"/>
    <w:rsid w:val="00BF7006"/>
    <w:rsid w:val="00C03ABC"/>
    <w:rsid w:val="00C04712"/>
    <w:rsid w:val="00C0571C"/>
    <w:rsid w:val="00C0699B"/>
    <w:rsid w:val="00C0799D"/>
    <w:rsid w:val="00C07BCE"/>
    <w:rsid w:val="00C10591"/>
    <w:rsid w:val="00C112CA"/>
    <w:rsid w:val="00C116CA"/>
    <w:rsid w:val="00C11D48"/>
    <w:rsid w:val="00C142B1"/>
    <w:rsid w:val="00C145F9"/>
    <w:rsid w:val="00C164AD"/>
    <w:rsid w:val="00C17287"/>
    <w:rsid w:val="00C25F65"/>
    <w:rsid w:val="00C40ABD"/>
    <w:rsid w:val="00C40CF2"/>
    <w:rsid w:val="00C412B3"/>
    <w:rsid w:val="00C460B2"/>
    <w:rsid w:val="00C51E0D"/>
    <w:rsid w:val="00C553A5"/>
    <w:rsid w:val="00C56F51"/>
    <w:rsid w:val="00C65E8E"/>
    <w:rsid w:val="00C6765A"/>
    <w:rsid w:val="00C67E3D"/>
    <w:rsid w:val="00C74EB4"/>
    <w:rsid w:val="00C75A30"/>
    <w:rsid w:val="00C75EE0"/>
    <w:rsid w:val="00C76262"/>
    <w:rsid w:val="00C8228C"/>
    <w:rsid w:val="00C823F3"/>
    <w:rsid w:val="00C83D8E"/>
    <w:rsid w:val="00C86956"/>
    <w:rsid w:val="00C87752"/>
    <w:rsid w:val="00C906A6"/>
    <w:rsid w:val="00C913BB"/>
    <w:rsid w:val="00C913C2"/>
    <w:rsid w:val="00C9309B"/>
    <w:rsid w:val="00C95E1D"/>
    <w:rsid w:val="00CA32E0"/>
    <w:rsid w:val="00CA3DD0"/>
    <w:rsid w:val="00CA787C"/>
    <w:rsid w:val="00CB03DD"/>
    <w:rsid w:val="00CB0C2F"/>
    <w:rsid w:val="00CB0E25"/>
    <w:rsid w:val="00CB1FEE"/>
    <w:rsid w:val="00CB5731"/>
    <w:rsid w:val="00CB789F"/>
    <w:rsid w:val="00CC0937"/>
    <w:rsid w:val="00CC1F71"/>
    <w:rsid w:val="00CC1FAA"/>
    <w:rsid w:val="00CC2C71"/>
    <w:rsid w:val="00CC53F0"/>
    <w:rsid w:val="00CC5C39"/>
    <w:rsid w:val="00CC616D"/>
    <w:rsid w:val="00CD10F1"/>
    <w:rsid w:val="00CD4495"/>
    <w:rsid w:val="00CD4723"/>
    <w:rsid w:val="00CD6503"/>
    <w:rsid w:val="00CD666A"/>
    <w:rsid w:val="00CD7293"/>
    <w:rsid w:val="00CE0842"/>
    <w:rsid w:val="00CE0C0D"/>
    <w:rsid w:val="00CE1775"/>
    <w:rsid w:val="00CE220A"/>
    <w:rsid w:val="00CE707C"/>
    <w:rsid w:val="00CE7CE8"/>
    <w:rsid w:val="00CF1ADD"/>
    <w:rsid w:val="00CF5467"/>
    <w:rsid w:val="00CF5F7E"/>
    <w:rsid w:val="00D02742"/>
    <w:rsid w:val="00D02AF7"/>
    <w:rsid w:val="00D069EC"/>
    <w:rsid w:val="00D128B7"/>
    <w:rsid w:val="00D13521"/>
    <w:rsid w:val="00D15233"/>
    <w:rsid w:val="00D16A0A"/>
    <w:rsid w:val="00D220F6"/>
    <w:rsid w:val="00D2621E"/>
    <w:rsid w:val="00D2632B"/>
    <w:rsid w:val="00D26AEA"/>
    <w:rsid w:val="00D26EDA"/>
    <w:rsid w:val="00D30625"/>
    <w:rsid w:val="00D3289B"/>
    <w:rsid w:val="00D356A5"/>
    <w:rsid w:val="00D4058B"/>
    <w:rsid w:val="00D40AAD"/>
    <w:rsid w:val="00D41782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523B"/>
    <w:rsid w:val="00D7230B"/>
    <w:rsid w:val="00D73E8C"/>
    <w:rsid w:val="00D74621"/>
    <w:rsid w:val="00D77BF0"/>
    <w:rsid w:val="00D80B86"/>
    <w:rsid w:val="00D81788"/>
    <w:rsid w:val="00D827C4"/>
    <w:rsid w:val="00D82B2C"/>
    <w:rsid w:val="00D8357F"/>
    <w:rsid w:val="00D8360A"/>
    <w:rsid w:val="00D8483C"/>
    <w:rsid w:val="00D919F4"/>
    <w:rsid w:val="00D922BB"/>
    <w:rsid w:val="00D92E56"/>
    <w:rsid w:val="00DA015A"/>
    <w:rsid w:val="00DA2370"/>
    <w:rsid w:val="00DA2DF9"/>
    <w:rsid w:val="00DA3E12"/>
    <w:rsid w:val="00DA7194"/>
    <w:rsid w:val="00DB091B"/>
    <w:rsid w:val="00DB1528"/>
    <w:rsid w:val="00DB1B9D"/>
    <w:rsid w:val="00DB32CA"/>
    <w:rsid w:val="00DB689C"/>
    <w:rsid w:val="00DC0B6D"/>
    <w:rsid w:val="00DC1E05"/>
    <w:rsid w:val="00DC20FD"/>
    <w:rsid w:val="00DC4D4C"/>
    <w:rsid w:val="00DC6E6C"/>
    <w:rsid w:val="00DD644A"/>
    <w:rsid w:val="00DD6F6F"/>
    <w:rsid w:val="00DD7A61"/>
    <w:rsid w:val="00DE1C87"/>
    <w:rsid w:val="00DF05ED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322D"/>
    <w:rsid w:val="00E065A8"/>
    <w:rsid w:val="00E06747"/>
    <w:rsid w:val="00E06861"/>
    <w:rsid w:val="00E10173"/>
    <w:rsid w:val="00E14C0B"/>
    <w:rsid w:val="00E20627"/>
    <w:rsid w:val="00E20ED0"/>
    <w:rsid w:val="00E22429"/>
    <w:rsid w:val="00E2320E"/>
    <w:rsid w:val="00E240E5"/>
    <w:rsid w:val="00E252C7"/>
    <w:rsid w:val="00E25DB9"/>
    <w:rsid w:val="00E26004"/>
    <w:rsid w:val="00E2605F"/>
    <w:rsid w:val="00E266C2"/>
    <w:rsid w:val="00E275BD"/>
    <w:rsid w:val="00E33811"/>
    <w:rsid w:val="00E37420"/>
    <w:rsid w:val="00E40EC7"/>
    <w:rsid w:val="00E43DB1"/>
    <w:rsid w:val="00E449BB"/>
    <w:rsid w:val="00E45AE5"/>
    <w:rsid w:val="00E518AA"/>
    <w:rsid w:val="00E52A46"/>
    <w:rsid w:val="00E546C4"/>
    <w:rsid w:val="00E55422"/>
    <w:rsid w:val="00E61910"/>
    <w:rsid w:val="00E67728"/>
    <w:rsid w:val="00E707F5"/>
    <w:rsid w:val="00E73025"/>
    <w:rsid w:val="00E755BD"/>
    <w:rsid w:val="00E82F71"/>
    <w:rsid w:val="00E86781"/>
    <w:rsid w:val="00E87DCA"/>
    <w:rsid w:val="00E87ED5"/>
    <w:rsid w:val="00E953C8"/>
    <w:rsid w:val="00E971BD"/>
    <w:rsid w:val="00E97913"/>
    <w:rsid w:val="00EA1526"/>
    <w:rsid w:val="00EA482B"/>
    <w:rsid w:val="00EA52D1"/>
    <w:rsid w:val="00EA6E6E"/>
    <w:rsid w:val="00EB1655"/>
    <w:rsid w:val="00EB192B"/>
    <w:rsid w:val="00EB1E65"/>
    <w:rsid w:val="00EB38D0"/>
    <w:rsid w:val="00EB3C2C"/>
    <w:rsid w:val="00EB6FE3"/>
    <w:rsid w:val="00EC296E"/>
    <w:rsid w:val="00EC5BA7"/>
    <w:rsid w:val="00EC5F26"/>
    <w:rsid w:val="00EC7D3F"/>
    <w:rsid w:val="00ED05DB"/>
    <w:rsid w:val="00ED3F5F"/>
    <w:rsid w:val="00ED46BE"/>
    <w:rsid w:val="00ED4FDD"/>
    <w:rsid w:val="00ED6014"/>
    <w:rsid w:val="00ED64BB"/>
    <w:rsid w:val="00ED743C"/>
    <w:rsid w:val="00EE277E"/>
    <w:rsid w:val="00EE386B"/>
    <w:rsid w:val="00EE5366"/>
    <w:rsid w:val="00EF6F81"/>
    <w:rsid w:val="00EF76EF"/>
    <w:rsid w:val="00F0571B"/>
    <w:rsid w:val="00F0596F"/>
    <w:rsid w:val="00F05979"/>
    <w:rsid w:val="00F06E7D"/>
    <w:rsid w:val="00F13C89"/>
    <w:rsid w:val="00F14236"/>
    <w:rsid w:val="00F1470E"/>
    <w:rsid w:val="00F16224"/>
    <w:rsid w:val="00F20672"/>
    <w:rsid w:val="00F22142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0687"/>
    <w:rsid w:val="00F42DB8"/>
    <w:rsid w:val="00F44F1D"/>
    <w:rsid w:val="00F451BD"/>
    <w:rsid w:val="00F45DD3"/>
    <w:rsid w:val="00F45F9D"/>
    <w:rsid w:val="00F46951"/>
    <w:rsid w:val="00F4758C"/>
    <w:rsid w:val="00F50527"/>
    <w:rsid w:val="00F51C3B"/>
    <w:rsid w:val="00F53548"/>
    <w:rsid w:val="00F565E9"/>
    <w:rsid w:val="00F61EED"/>
    <w:rsid w:val="00F64558"/>
    <w:rsid w:val="00F76D57"/>
    <w:rsid w:val="00F81494"/>
    <w:rsid w:val="00F8327D"/>
    <w:rsid w:val="00F83296"/>
    <w:rsid w:val="00F8774E"/>
    <w:rsid w:val="00F916CC"/>
    <w:rsid w:val="00F9457A"/>
    <w:rsid w:val="00F94BB5"/>
    <w:rsid w:val="00F95585"/>
    <w:rsid w:val="00FA1476"/>
    <w:rsid w:val="00FA6AB6"/>
    <w:rsid w:val="00FB45A1"/>
    <w:rsid w:val="00FB4BF4"/>
    <w:rsid w:val="00FB51AE"/>
    <w:rsid w:val="00FB6432"/>
    <w:rsid w:val="00FB646D"/>
    <w:rsid w:val="00FB7FA7"/>
    <w:rsid w:val="00FC1AED"/>
    <w:rsid w:val="00FC3B39"/>
    <w:rsid w:val="00FE0E2C"/>
    <w:rsid w:val="00FE4F6E"/>
    <w:rsid w:val="00FE5D54"/>
    <w:rsid w:val="00FE5E06"/>
    <w:rsid w:val="00FE7DFC"/>
    <w:rsid w:val="00FF4279"/>
    <w:rsid w:val="00FF56A0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25">
    <w:name w:val="Знак Знак2"/>
    <w:locked/>
    <w:rsid w:val="00D7230B"/>
    <w:rPr>
      <w:rFonts w:cs="Times New Roman"/>
    </w:rPr>
  </w:style>
  <w:style w:type="character" w:customStyle="1" w:styleId="a6">
    <w:name w:val="Основной текст Знак"/>
    <w:link w:val="a5"/>
    <w:rsid w:val="00A80A68"/>
    <w:rPr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  <w:lang w:val="x-none" w:eastAsia="x-none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25">
    <w:name w:val="Знак Знак2"/>
    <w:locked/>
    <w:rsid w:val="00D7230B"/>
    <w:rPr>
      <w:rFonts w:cs="Times New Roman"/>
    </w:rPr>
  </w:style>
  <w:style w:type="character" w:customStyle="1" w:styleId="a6">
    <w:name w:val="Основной текст Знак"/>
    <w:link w:val="a5"/>
    <w:rsid w:val="00A80A68"/>
    <w:rPr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75EB5A-694D-4C3F-A2DA-00B7A2E6E942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3533</Words>
  <Characters>20144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Пользователь Windows</cp:lastModifiedBy>
  <cp:revision>10</cp:revision>
  <cp:lastPrinted>2018-04-16T14:32:00Z</cp:lastPrinted>
  <dcterms:created xsi:type="dcterms:W3CDTF">2018-04-17T07:40:00Z</dcterms:created>
  <dcterms:modified xsi:type="dcterms:W3CDTF">2018-04-18T12:29:00Z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Рощина И.Е.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Методический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2018/3/21-374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форм договоров об оказании платных образовательных услуг по программам бакалавриата по очно-заочной и заочной формам обучения для лиц, имеющих высшее или среднее профессиональное образование, и дополнительных соглашений к ним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