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4413CB">
        <w:rPr>
          <w:b w:val="0"/>
          <w:color w:val="000000"/>
          <w:sz w:val="24"/>
          <w:szCs w:val="24"/>
        </w:rPr>
        <w:t xml:space="preserve">Приложение </w:t>
      </w:r>
      <w:r w:rsidR="00851E1D">
        <w:rPr>
          <w:b w:val="0"/>
          <w:color w:val="000000"/>
          <w:sz w:val="24"/>
          <w:szCs w:val="24"/>
        </w:rPr>
        <w:t>5</w:t>
      </w:r>
    </w:p>
    <w:p w:rsidR="00851E1D" w:rsidRPr="004413CB" w:rsidRDefault="00851E1D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</w:p>
    <w:p w:rsidR="00851E1D" w:rsidRDefault="00851E1D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851E1D">
        <w:rPr>
          <w:b w:val="0"/>
          <w:color w:val="000000"/>
          <w:sz w:val="24"/>
          <w:szCs w:val="24"/>
        </w:rPr>
        <w:t>УТВЕРЖДЕНА</w:t>
      </w:r>
    </w:p>
    <w:p w:rsidR="004413CB" w:rsidRP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приказ</w:t>
      </w:r>
      <w:r w:rsidR="00851E1D">
        <w:rPr>
          <w:b w:val="0"/>
          <w:color w:val="000000"/>
          <w:sz w:val="24"/>
          <w:szCs w:val="24"/>
        </w:rPr>
        <w:t>ом</w:t>
      </w:r>
      <w:r w:rsidRPr="004413CB">
        <w:rPr>
          <w:b w:val="0"/>
          <w:color w:val="000000"/>
          <w:sz w:val="24"/>
          <w:szCs w:val="24"/>
        </w:rPr>
        <w:t xml:space="preserve"> НИУ ВШЭ</w:t>
      </w:r>
    </w:p>
    <w:p w:rsidR="004413CB" w:rsidRPr="004413CB" w:rsidRDefault="004413CB" w:rsidP="00182A6C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 __________№ ____________</w:t>
      </w:r>
    </w:p>
    <w:p w:rsidR="00F456C0" w:rsidRPr="0093783B" w:rsidRDefault="00F456C0" w:rsidP="00182A6C">
      <w:pPr>
        <w:pStyle w:val="a3"/>
        <w:jc w:val="left"/>
        <w:rPr>
          <w:color w:val="000000"/>
          <w:sz w:val="24"/>
          <w:szCs w:val="24"/>
        </w:rPr>
      </w:pPr>
    </w:p>
    <w:p w:rsidR="00D71B72" w:rsidRDefault="00D71B72" w:rsidP="00182A6C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182A6C" w:rsidRPr="00AA7213">
        <w:rPr>
          <w:b/>
          <w:color w:val="000000"/>
        </w:rPr>
        <w:t>*</w:t>
      </w:r>
      <w:r w:rsidRPr="007F2818">
        <w:rPr>
          <w:b/>
          <w:color w:val="000000"/>
        </w:rPr>
        <w:t xml:space="preserve"> </w:t>
      </w:r>
    </w:p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</w:t>
      </w:r>
      <w:r w:rsidR="00182A6C" w:rsidRPr="007F2818">
        <w:t>«</w:t>
      </w:r>
      <w:r w:rsidR="00D17B47" w:rsidRPr="00253C97">
        <w:rPr>
          <w:sz w:val="24"/>
          <w:szCs w:val="24"/>
        </w:rPr>
        <w:t>___</w:t>
      </w:r>
      <w:r w:rsidR="00182A6C" w:rsidRPr="007F2818">
        <w:t>»</w:t>
      </w:r>
      <w:r w:rsidR="00D17B47" w:rsidRPr="00253C97">
        <w:rPr>
          <w:sz w:val="24"/>
          <w:szCs w:val="24"/>
        </w:rPr>
        <w:t xml:space="preserve">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="00182A6C" w:rsidRPr="007F2818">
        <w:t>«</w:t>
      </w:r>
      <w:r w:rsidRPr="007F2818">
        <w:t>__</w:t>
      </w:r>
      <w:r w:rsidR="00182A6C" w:rsidRPr="007F2818">
        <w:t>»</w:t>
      </w:r>
      <w:r w:rsidRPr="007F2818">
        <w:t xml:space="preserve"> _______ 20_ г.</w:t>
      </w:r>
      <w:r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4B4D0E" w:rsidRDefault="004B4D0E" w:rsidP="004B4D0E">
      <w:pPr>
        <w:ind w:firstLine="709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________  20___ г.</w:t>
      </w:r>
      <w:r w:rsidRPr="007F2818">
        <w:t xml:space="preserve">, </w:t>
      </w:r>
      <w:r w:rsidR="002B49C9">
        <w:fldChar w:fldCharType="begin"/>
      </w:r>
      <w:r w:rsidR="002B49C9">
        <w:instrText xml:space="preserve"> MERGEFIELD "R_L" </w:instrText>
      </w:r>
      <w:r w:rsidR="002B49C9">
        <w:fldChar w:fldCharType="separate"/>
      </w:r>
      <w:r w:rsidRPr="007F2818">
        <w:rPr>
          <w:noProof/>
        </w:rPr>
        <w:t>в лице ________________________________</w:t>
      </w:r>
      <w:r>
        <w:rPr>
          <w:noProof/>
        </w:rPr>
        <w:t>____________________________________________</w:t>
      </w:r>
      <w:r w:rsidRPr="007F2818">
        <w:rPr>
          <w:noProof/>
        </w:rPr>
        <w:t>_,</w:t>
      </w:r>
      <w:r w:rsidR="002B49C9">
        <w:rPr>
          <w:noProof/>
        </w:rPr>
        <w:fldChar w:fldCharType="end"/>
      </w:r>
    </w:p>
    <w:p w:rsidR="004B4D0E" w:rsidRPr="006D7F1C" w:rsidRDefault="004B4D0E" w:rsidP="004B4D0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B4D0E" w:rsidRDefault="004B4D0E" w:rsidP="004B4D0E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r w:rsidR="002B49C9">
        <w:fldChar w:fldCharType="begin"/>
      </w:r>
      <w:r w:rsidR="002B49C9">
        <w:instrText xml:space="preserve"> MERGEFIELD "R_DOV" </w:instrText>
      </w:r>
      <w:r w:rsidR="002B49C9">
        <w:fldChar w:fldCharType="separate"/>
      </w:r>
      <w:r w:rsidRPr="007F2818">
        <w:rPr>
          <w:noProof/>
        </w:rPr>
        <w:t>__</w:t>
      </w:r>
      <w:r w:rsidRPr="00BF1B93">
        <w:rPr>
          <w:noProof/>
        </w:rPr>
        <w:t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>_ г. № _____</w:t>
      </w:r>
      <w:r>
        <w:rPr>
          <w:noProof/>
        </w:rPr>
        <w:t>_________</w:t>
      </w:r>
      <w:r w:rsidRPr="007F2818">
        <w:rPr>
          <w:noProof/>
        </w:rPr>
        <w:t>___,</w:t>
      </w:r>
      <w:r w:rsidR="002B49C9">
        <w:rPr>
          <w:noProof/>
        </w:rPr>
        <w:fldChar w:fldCharType="end"/>
      </w:r>
      <w:r w:rsidRPr="007F2818">
        <w:t xml:space="preserve"> </w:t>
      </w:r>
    </w:p>
    <w:p w:rsidR="004B4D0E" w:rsidRPr="00914FF9" w:rsidRDefault="004B4D0E" w:rsidP="004B4D0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 xml:space="preserve">ы, </w:t>
      </w:r>
      <w:r w:rsidRPr="00384F9B">
        <w:t>и</w:t>
      </w:r>
      <w:r>
        <w:t xml:space="preserve"> 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B4D0E" w:rsidRPr="00914FF9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t>именуем</w:t>
      </w:r>
      <w:r>
        <w:t>ое(-ый)</w:t>
      </w:r>
      <w:r w:rsidRPr="00AE1523"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>__________________________________</w:t>
      </w:r>
    </w:p>
    <w:p w:rsidR="004B4D0E" w:rsidRDefault="004B4D0E" w:rsidP="004B4D0E">
      <w:pPr>
        <w:pStyle w:val="a8"/>
        <w:tabs>
          <w:tab w:val="left" w:pos="2977"/>
        </w:tabs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FF9">
        <w:rPr>
          <w:vertAlign w:val="subscript"/>
        </w:rPr>
        <w:t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2"/>
        </w:rPr>
        <w:t xml:space="preserve"> </w:t>
      </w:r>
      <w:r w:rsidRPr="00AE1523">
        <w:t>действующего на основании</w:t>
      </w:r>
    </w:p>
    <w:p w:rsidR="004B4D0E" w:rsidRPr="00914FF9" w:rsidRDefault="004B4D0E" w:rsidP="004B4D0E">
      <w:pPr>
        <w:pStyle w:val="a8"/>
        <w:tabs>
          <w:tab w:val="left" w:pos="2977"/>
        </w:tabs>
        <w:rPr>
          <w:vertAlign w:val="subscript"/>
        </w:rPr>
      </w:pPr>
      <w:r w:rsidRPr="00914FF9">
        <w:rPr>
          <w:vertAlign w:val="subscript"/>
        </w:rPr>
        <w:t xml:space="preserve">             фамилия, имя, отчество (при наличии) представителя Заказчика)</w:t>
      </w:r>
    </w:p>
    <w:p w:rsidR="004B4D0E" w:rsidRPr="00AE1523" w:rsidRDefault="004B4D0E" w:rsidP="004B4D0E">
      <w:pPr>
        <w:pStyle w:val="a8"/>
        <w:tabs>
          <w:tab w:val="left" w:pos="2977"/>
        </w:tabs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B4D0E" w:rsidRPr="00914FF9" w:rsidRDefault="004B4D0E" w:rsidP="004B4D0E">
      <w:pPr>
        <w:pStyle w:val="a8"/>
        <w:tabs>
          <w:tab w:val="left" w:pos="2977"/>
        </w:tabs>
        <w:jc w:val="center"/>
        <w:rPr>
          <w:vertAlign w:val="subscript"/>
        </w:rPr>
      </w:pPr>
      <w:r>
        <w:rPr>
          <w:vertAlign w:val="subscript"/>
        </w:rPr>
        <w:t>(</w:t>
      </w:r>
      <w:r w:rsidRPr="00914FF9">
        <w:rPr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B4D0E" w:rsidRPr="007F2818" w:rsidRDefault="004B4D0E" w:rsidP="004B4D0E">
      <w:r w:rsidRPr="007F2818">
        <w:t xml:space="preserve">с </w:t>
      </w:r>
      <w:r>
        <w:t>другой</w:t>
      </w:r>
      <w:r w:rsidRPr="007F2818">
        <w:t xml:space="preserve"> </w:t>
      </w:r>
      <w:r>
        <w:t>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B4D0E">
        <w:t>__</w:t>
      </w:r>
      <w:r>
        <w:t>__________________________</w:t>
      </w:r>
    </w:p>
    <w:p w:rsidR="004B4D0E" w:rsidRPr="006E490E" w:rsidRDefault="004B4D0E" w:rsidP="004B4D0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4B4D0E" w:rsidP="00D71B72">
      <w:pPr>
        <w:jc w:val="both"/>
      </w:pPr>
      <w:r w:rsidRPr="007F2818">
        <w:t xml:space="preserve">именуемый (ая)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="00D71B72" w:rsidRPr="007F2818">
        <w:t>заключили настоящ</w:t>
      </w:r>
      <w:r w:rsidR="00FC0242">
        <w:t>ее</w:t>
      </w:r>
      <w:r w:rsidR="00D71B72" w:rsidRPr="007F2818">
        <w:t xml:space="preserve"> </w:t>
      </w:r>
      <w:r w:rsidR="00D71B72">
        <w:t>дополнительное соглашение к договору об образовании от _______________ № _______ (далее – Договор)</w:t>
      </w:r>
      <w:r w:rsidR="00D71B72"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182A6C">
        <w:t>унктом</w:t>
      </w:r>
      <w:r w:rsidRPr="004D3E04">
        <w:t>1.</w:t>
      </w:r>
      <w:r w:rsidR="00CF25B7">
        <w:t>2</w:t>
      </w:r>
      <w:r w:rsidRPr="004D3E04">
        <w:t xml:space="preserve"> 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182A6C" w:rsidRPr="007F2818">
        <w:t>«</w:t>
      </w:r>
      <w:r w:rsidR="00284E4F" w:rsidRPr="004D3E04">
        <w:t>___</w:t>
      </w:r>
      <w:r w:rsidR="00182A6C" w:rsidRPr="007F2818">
        <w:t>»</w:t>
      </w:r>
      <w:r w:rsidR="00284E4F" w:rsidRPr="004D3E04">
        <w:rPr>
          <w:noProof/>
        </w:rPr>
        <w:t xml:space="preserve"> 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обучение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r w:rsidR="00DE1347" w:rsidRPr="004D3E04">
        <w:t>.</w:t>
      </w:r>
      <w:r w:rsidRPr="004D3E04">
        <w:t>»</w:t>
      </w:r>
      <w:r w:rsidR="00AD6320">
        <w:t>;</w:t>
      </w:r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lastRenderedPageBreak/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 </w:t>
      </w:r>
      <w:r w:rsidR="00FC0242">
        <w:rPr>
          <w:bCs/>
        </w:rPr>
        <w:t>__________</w:t>
      </w:r>
      <w:r w:rsidR="00182A6C">
        <w:rPr>
          <w:bCs/>
        </w:rPr>
        <w:t xml:space="preserve"> </w:t>
      </w:r>
      <w:r w:rsidR="00FC0242">
        <w:rPr>
          <w:bCs/>
        </w:rPr>
        <w:t xml:space="preserve">(______________) </w:t>
      </w:r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4B4D0E">
        <w:t>Заказчик</w:t>
      </w:r>
      <w:r w:rsidRPr="004D3E04">
        <w:t xml:space="preserve"> перечисляет на счет И</w:t>
      </w:r>
      <w:r w:rsidR="00DD4CA0">
        <w:t>сполнителя</w:t>
      </w:r>
      <w:r w:rsidRPr="004D3E04">
        <w:t xml:space="preserve">, указанный в разделе </w:t>
      </w:r>
      <w:r w:rsidR="004B4D0E">
        <w:t>9</w:t>
      </w:r>
      <w:r w:rsidRPr="004D3E04">
        <w:t xml:space="preserve"> Договора, </w:t>
      </w:r>
      <w:r w:rsidR="00182A6C" w:rsidRPr="00182A6C"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1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182A6C">
        <w:t>:</w:t>
      </w:r>
      <w:r>
        <w:t xml:space="preserve"> </w:t>
      </w:r>
      <w:r w:rsidR="00916A8C" w:rsidRPr="00D8681A">
        <w:t>_________________ рублей в течение 10 (десяти) календарных дней с даты подписания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t>2 взнос:</w:t>
      </w:r>
      <w:r w:rsidR="00916A8C" w:rsidRPr="00D8681A">
        <w:t xml:space="preserve"> ________________</w:t>
      </w:r>
      <w:r w:rsidR="00916A8C" w:rsidRPr="004D3E04">
        <w:t xml:space="preserve"> рублей с _____________ по _____________</w:t>
      </w:r>
      <w:r w:rsidR="00182A6C">
        <w:t xml:space="preserve"> 20  г.</w:t>
      </w:r>
      <w:r w:rsidR="00916A8C" w:rsidRPr="004D3E04">
        <w:t>;</w:t>
      </w:r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С</w:t>
      </w:r>
      <w:r w:rsidR="00D71B72">
        <w:t>торонами</w:t>
      </w:r>
      <w:r w:rsidRPr="00D27143">
        <w:t xml:space="preserve">, составлено в </w:t>
      </w:r>
      <w:r w:rsidR="004B4D0E">
        <w:t>трех</w:t>
      </w:r>
      <w:r w:rsidRPr="00D27143">
        <w:t xml:space="preserve"> экземплярах, имеющих одинаковую юридическую силу - по </w:t>
      </w:r>
      <w:r w:rsidRPr="004D3E04">
        <w:t>одному для каждой из С</w:t>
      </w:r>
      <w:r w:rsidR="00DD4CA0">
        <w:t>торон</w:t>
      </w:r>
      <w:r w:rsidRPr="004D3E04">
        <w:t>, и является неотъемлемой частью Договора.</w:t>
      </w: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107"/>
        <w:gridCol w:w="3033"/>
        <w:gridCol w:w="490"/>
        <w:gridCol w:w="1013"/>
        <w:gridCol w:w="567"/>
        <w:gridCol w:w="1231"/>
        <w:gridCol w:w="490"/>
        <w:gridCol w:w="2642"/>
      </w:tblGrid>
      <w:tr w:rsidR="000F5AAE" w:rsidRPr="000F5AAE" w:rsidTr="004B4D0E">
        <w:tc>
          <w:tcPr>
            <w:tcW w:w="2425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9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412809">
              <w:rPr>
                <w:bCs/>
              </w:rPr>
              <w:t>«</w:t>
            </w:r>
            <w:r w:rsidRPr="00412809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256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</w:p>
        </w:tc>
        <w:tc>
          <w:tcPr>
            <w:tcW w:w="1380" w:type="pct"/>
          </w:tcPr>
          <w:p w:rsidR="004B4D0E" w:rsidRPr="00412809" w:rsidRDefault="004B4D0E" w:rsidP="00D35234">
            <w:pPr>
              <w:jc w:val="center"/>
              <w:rPr>
                <w:b/>
              </w:rPr>
            </w:pPr>
            <w:r w:rsidRPr="007F2818">
              <w:t>«</w:t>
            </w:r>
            <w:r w:rsidRPr="00412809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bottom w:val="single" w:sz="4" w:space="0" w:color="auto"/>
            </w:tcBorders>
          </w:tcPr>
          <w:p w:rsidR="004B4D0E" w:rsidRPr="006D7F1C" w:rsidRDefault="004B4D0E" w:rsidP="00182A6C">
            <w:pPr>
              <w:jc w:val="center"/>
            </w:pPr>
            <w:r w:rsidRPr="006D7F1C">
              <w:t>НИУ ВШЭ</w:t>
            </w:r>
          </w:p>
          <w:p w:rsidR="004B4D0E" w:rsidRPr="00DB6384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4B4D0E" w:rsidRPr="00412809" w:rsidRDefault="004B4D0E" w:rsidP="00182A6C">
            <w:pPr>
              <w:jc w:val="center"/>
              <w:rPr>
                <w:b/>
              </w:rPr>
            </w:pPr>
          </w:p>
        </w:tc>
      </w:tr>
      <w:tr w:rsidR="004B4D0E" w:rsidRPr="00DB6384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  <w:p w:rsidR="004B4D0E" w:rsidRPr="00DB6384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256" w:type="pct"/>
          </w:tcPr>
          <w:p w:rsidR="004B4D0E" w:rsidRPr="00412809" w:rsidRDefault="004B4D0E" w:rsidP="00D35234">
            <w:pPr>
              <w:rPr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12809" w:rsidRDefault="004B4D0E" w:rsidP="00D35234">
            <w:pPr>
              <w:rPr>
                <w:b/>
              </w:rPr>
            </w:pPr>
          </w:p>
        </w:tc>
      </w:tr>
      <w:tr w:rsidR="004B4D0E" w:rsidRPr="004B4D0E" w:rsidTr="004B4D0E">
        <w:trPr>
          <w:gridBefore w:val="1"/>
          <w:wBefore w:w="56" w:type="pct"/>
        </w:trPr>
        <w:tc>
          <w:tcPr>
            <w:tcW w:w="1584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  <w:tc>
          <w:tcPr>
            <w:tcW w:w="256" w:type="pct"/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4B4D0E" w:rsidRPr="004B4D0E" w:rsidRDefault="004B4D0E" w:rsidP="00D35234">
            <w:pPr>
              <w:jc w:val="center"/>
              <w:rPr>
                <w:b/>
                <w:vertAlign w:val="subscript"/>
              </w:rPr>
            </w:pPr>
            <w:r w:rsidRPr="004B4D0E">
              <w:rPr>
                <w:bCs/>
                <w:vertAlign w:val="subscript"/>
              </w:rPr>
              <w:t>(Ф.И.О.)</w:t>
            </w:r>
          </w:p>
        </w:tc>
      </w:tr>
    </w:tbl>
    <w:p w:rsidR="00950EAA" w:rsidRPr="006E4C7E" w:rsidRDefault="00950EAA">
      <w:pPr>
        <w:rPr>
          <w:lang w:val="en-US"/>
        </w:rPr>
      </w:pPr>
    </w:p>
    <w:sectPr w:rsidR="00950EAA" w:rsidRPr="006E4C7E" w:rsidSect="00916A8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C9" w:rsidRDefault="002B49C9" w:rsidP="000F5AAE">
      <w:r>
        <w:separator/>
      </w:r>
    </w:p>
  </w:endnote>
  <w:endnote w:type="continuationSeparator" w:id="0">
    <w:p w:rsidR="002B49C9" w:rsidRDefault="002B49C9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C9" w:rsidRDefault="002B49C9" w:rsidP="000F5AAE">
      <w:r>
        <w:separator/>
      </w:r>
    </w:p>
  </w:footnote>
  <w:footnote w:type="continuationSeparator" w:id="0">
    <w:p w:rsidR="002B49C9" w:rsidRDefault="002B49C9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</w:t>
      </w:r>
      <w:r w:rsidR="00182A6C">
        <w:t>У</w:t>
      </w:r>
      <w:r w:rsidRPr="00D8681A">
        <w:t>казываются размер и сроки оплаты, исходя из срока освоения образовательной программы, указанного в п</w:t>
      </w:r>
      <w:r w:rsidR="00182A6C">
        <w:t>ункте</w:t>
      </w:r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182A6C" w:rsidRPr="00182A6C" w:rsidRDefault="00182A6C" w:rsidP="00182A6C">
      <w:pPr>
        <w:jc w:val="both"/>
        <w:rPr>
          <w:sz w:val="20"/>
          <w:szCs w:val="20"/>
        </w:rPr>
      </w:pPr>
      <w:r w:rsidRPr="00182A6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182A6C">
        <w:rPr>
          <w:sz w:val="20"/>
          <w:szCs w:val="20"/>
        </w:rPr>
        <w:t>Сноски и подстрочный текст, данные в типовой форме дополнительного соглашения,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182A6C" w:rsidRDefault="00182A6C" w:rsidP="00182A6C">
      <w:pPr>
        <w:pStyle w:val="ab"/>
        <w:jc w:val="both"/>
      </w:pPr>
    </w:p>
    <w:p w:rsidR="00182A6C" w:rsidRDefault="00182A6C" w:rsidP="003F07B8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13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 w15:restartNumberingAfterBreak="0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2F0F6A"/>
    <w:multiLevelType w:val="hybridMultilevel"/>
    <w:tmpl w:val="919A3E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49B3"/>
    <w:rsid w:val="00166664"/>
    <w:rsid w:val="00182A6C"/>
    <w:rsid w:val="001935F3"/>
    <w:rsid w:val="00214986"/>
    <w:rsid w:val="00253C97"/>
    <w:rsid w:val="00284E4F"/>
    <w:rsid w:val="002943AE"/>
    <w:rsid w:val="002B49C9"/>
    <w:rsid w:val="002D46C6"/>
    <w:rsid w:val="002F34F1"/>
    <w:rsid w:val="003503E5"/>
    <w:rsid w:val="003C0AD1"/>
    <w:rsid w:val="003F07B8"/>
    <w:rsid w:val="00415EBC"/>
    <w:rsid w:val="004413CB"/>
    <w:rsid w:val="00482AB0"/>
    <w:rsid w:val="004A06FF"/>
    <w:rsid w:val="004A5AD2"/>
    <w:rsid w:val="004B40A5"/>
    <w:rsid w:val="004B4D0E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30400"/>
    <w:rsid w:val="006354F2"/>
    <w:rsid w:val="00663FD8"/>
    <w:rsid w:val="00666EDE"/>
    <w:rsid w:val="00671300"/>
    <w:rsid w:val="006728FC"/>
    <w:rsid w:val="00684DA0"/>
    <w:rsid w:val="006A2EBE"/>
    <w:rsid w:val="006A7887"/>
    <w:rsid w:val="006E4C7E"/>
    <w:rsid w:val="007271F3"/>
    <w:rsid w:val="00727AB2"/>
    <w:rsid w:val="00766549"/>
    <w:rsid w:val="007D7D9D"/>
    <w:rsid w:val="00851E1D"/>
    <w:rsid w:val="008629DF"/>
    <w:rsid w:val="008A0F92"/>
    <w:rsid w:val="008D2F26"/>
    <w:rsid w:val="00916A8C"/>
    <w:rsid w:val="0093783B"/>
    <w:rsid w:val="00950EAA"/>
    <w:rsid w:val="00953F10"/>
    <w:rsid w:val="00962229"/>
    <w:rsid w:val="009758E3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A61C8"/>
    <w:rsid w:val="00AA7213"/>
    <w:rsid w:val="00AB00DB"/>
    <w:rsid w:val="00AD6320"/>
    <w:rsid w:val="00B402AB"/>
    <w:rsid w:val="00C329AE"/>
    <w:rsid w:val="00CE0C66"/>
    <w:rsid w:val="00CE441B"/>
    <w:rsid w:val="00CF25B7"/>
    <w:rsid w:val="00CF7670"/>
    <w:rsid w:val="00D17B47"/>
    <w:rsid w:val="00D27143"/>
    <w:rsid w:val="00D41C57"/>
    <w:rsid w:val="00D71B72"/>
    <w:rsid w:val="00D8681A"/>
    <w:rsid w:val="00DB0DD3"/>
    <w:rsid w:val="00DB2318"/>
    <w:rsid w:val="00DC0750"/>
    <w:rsid w:val="00DD4CA0"/>
    <w:rsid w:val="00DD5373"/>
    <w:rsid w:val="00DE1347"/>
    <w:rsid w:val="00E54F3F"/>
    <w:rsid w:val="00E84DEF"/>
    <w:rsid w:val="00E91521"/>
    <w:rsid w:val="00EE48D3"/>
    <w:rsid w:val="00EE54AD"/>
    <w:rsid w:val="00F456C0"/>
    <w:rsid w:val="00F47F5F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DC42-91D3-46CF-B0F1-E42C8B7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4F7F71-9FD1-43A9-9032-A1F7639222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Тихонова Елизавета Александровна</cp:lastModifiedBy>
  <cp:revision>5</cp:revision>
  <cp:lastPrinted>2018-04-11T10:30:00Z</cp:lastPrinted>
  <dcterms:created xsi:type="dcterms:W3CDTF">2020-08-03T14:51:00Z</dcterms:created>
  <dcterms:modified xsi:type="dcterms:W3CDTF">2020-08-25T07:21:00Z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