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76" w:rsidRPr="00EF3B8F" w:rsidRDefault="00314676" w:rsidP="00314676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314676" w:rsidRPr="00EF3B8F" w:rsidRDefault="00314676" w:rsidP="00314676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НИУ ВШЭ</w:t>
      </w:r>
    </w:p>
    <w:p w:rsidR="00314676" w:rsidRPr="00EF3B8F" w:rsidRDefault="00314676" w:rsidP="00314676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__________№ ____________</w:t>
      </w:r>
    </w:p>
    <w:p w:rsidR="00314676" w:rsidRPr="00EF3B8F" w:rsidRDefault="00314676" w:rsidP="00314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676" w:rsidRPr="006402CC" w:rsidRDefault="00314676" w:rsidP="00314676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4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4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ЗЮЛ</w:t>
      </w:r>
    </w:p>
    <w:p w:rsidR="00314676" w:rsidRPr="006402CC" w:rsidRDefault="00314676" w:rsidP="00314676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676" w:rsidRPr="00D47BD1" w:rsidRDefault="00314676" w:rsidP="00314676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 форма</w:t>
      </w:r>
    </w:p>
    <w:p w:rsidR="00314676" w:rsidRDefault="00314676" w:rsidP="00314676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lang w:val="x-none" w:eastAsia="ru-RU"/>
        </w:rPr>
      </w:pPr>
    </w:p>
    <w:p w:rsidR="00314676" w:rsidRPr="00B95459" w:rsidRDefault="00314676" w:rsidP="00314676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Акт</w:t>
      </w:r>
    </w:p>
    <w:p w:rsidR="00314676" w:rsidRPr="00B95459" w:rsidRDefault="00314676" w:rsidP="00314676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дачи-приемки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оказанных образовательных услуг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</w:p>
    <w:p w:rsidR="00314676" w:rsidRPr="00B95459" w:rsidRDefault="00314676" w:rsidP="00314676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по договору 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образовании 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от 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47BD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D47B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Pr="00D47BD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.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D47B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</w:p>
    <w:p w:rsidR="00314676" w:rsidRPr="00B95459" w:rsidRDefault="00314676" w:rsidP="00314676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314676" w:rsidRPr="00B95459" w:rsidRDefault="00314676" w:rsidP="00314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676" w:rsidRPr="00B95459" w:rsidRDefault="00314676" w:rsidP="00314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B95459">
        <w:rPr>
          <w:rFonts w:ascii="Times New Roman" w:eastAsia="Calibri" w:hAnsi="Times New Roman" w:cs="Times New Roman"/>
          <w:sz w:val="24"/>
          <w:szCs w:val="24"/>
        </w:rPr>
        <w:t>«__»______20__г.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R_DATAA </w:instrTex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4676" w:rsidRPr="00B95459" w:rsidRDefault="00314676" w:rsidP="00314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676" w:rsidRDefault="00314676" w:rsidP="0031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в лице__________________________, действующего на основании доверенности от «___» _______ 20___ г. № ______________, с одной стороны, и__________________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 именуемое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«Заказчик», в лице__________________________________, действующего на основании ___________, с другой стороны, и гр._______________________________________, именуемый (</w:t>
      </w:r>
      <w:proofErr w:type="spellStart"/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третьей стороны, совместно именуемые в дальнейшем «Стороны», составили настоящий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сдачи-приемки оказанных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бразовательных 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акт)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об образовании от «__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_______20__г. (далее – Договор) о нижеследующем:</w:t>
      </w:r>
    </w:p>
    <w:p w:rsidR="00CC26E4" w:rsidRPr="00B95459" w:rsidRDefault="00CC26E4" w:rsidP="0031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14676" w:rsidRPr="00B95459" w:rsidRDefault="00314676" w:rsidP="0031467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5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соответствии с условиями 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9545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оговора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Исполнитель</w:t>
      </w:r>
      <w:r w:rsidRPr="00B9545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 следующие платные образовательные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4676" w:rsidRPr="0067557E" w:rsidRDefault="00314676" w:rsidP="00314676">
      <w:pPr>
        <w:pStyle w:val="a3"/>
        <w:tabs>
          <w:tab w:val="left" w:pos="1134"/>
        </w:tabs>
        <w:spacing w:after="0" w:line="240" w:lineRule="auto"/>
        <w:ind w:left="709" w:right="2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2370"/>
        <w:gridCol w:w="2203"/>
        <w:gridCol w:w="2493"/>
        <w:gridCol w:w="2129"/>
      </w:tblGrid>
      <w:tr w:rsidR="00314676" w:rsidRPr="00EF3B8F" w:rsidTr="002964FC">
        <w:tc>
          <w:tcPr>
            <w:tcW w:w="724" w:type="dxa"/>
          </w:tcPr>
          <w:p w:rsidR="00314676" w:rsidRPr="00B95459" w:rsidRDefault="00314676" w:rsidP="002964FC">
            <w:pPr>
              <w:ind w:righ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5" w:type="dxa"/>
          </w:tcPr>
          <w:p w:rsidR="00314676" w:rsidRPr="00B95459" w:rsidRDefault="00314676" w:rsidP="002964FC">
            <w:pPr>
              <w:ind w:righ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подвид, </w:t>
            </w: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307" w:type="dxa"/>
          </w:tcPr>
          <w:p w:rsidR="00314676" w:rsidRPr="00B95459" w:rsidRDefault="00314676" w:rsidP="002964FC">
            <w:pPr>
              <w:ind w:righ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</w:t>
            </w:r>
          </w:p>
        </w:tc>
        <w:tc>
          <w:tcPr>
            <w:tcW w:w="2176" w:type="dxa"/>
          </w:tcPr>
          <w:p w:rsidR="00314676" w:rsidRPr="00B95459" w:rsidRDefault="00314676" w:rsidP="002964FC">
            <w:pPr>
              <w:ind w:righ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освоения образовательной программы (продолжительность обучения)</w:t>
            </w:r>
          </w:p>
        </w:tc>
        <w:tc>
          <w:tcPr>
            <w:tcW w:w="1749" w:type="dxa"/>
          </w:tcPr>
          <w:p w:rsidR="00314676" w:rsidRPr="00B95459" w:rsidRDefault="00314676" w:rsidP="002964FC">
            <w:pPr>
              <w:ind w:righ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оказания платных образовательных услуг</w:t>
            </w:r>
          </w:p>
        </w:tc>
      </w:tr>
      <w:tr w:rsidR="00314676" w:rsidRPr="00EF3B8F" w:rsidTr="002964FC">
        <w:tc>
          <w:tcPr>
            <w:tcW w:w="724" w:type="dxa"/>
          </w:tcPr>
          <w:p w:rsidR="00314676" w:rsidRPr="00B95459" w:rsidRDefault="00314676" w:rsidP="0031467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</w:tcPr>
          <w:p w:rsidR="00314676" w:rsidRPr="00B95459" w:rsidRDefault="00314676" w:rsidP="002964FC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</w:tcPr>
          <w:p w:rsidR="00314676" w:rsidRPr="00B95459" w:rsidRDefault="00314676" w:rsidP="002964FC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зачетных единиц, _______ часов общей трудоемкости, в т. ч. _____ аудиторных часов</w:t>
            </w:r>
          </w:p>
        </w:tc>
        <w:tc>
          <w:tcPr>
            <w:tcW w:w="2176" w:type="dxa"/>
          </w:tcPr>
          <w:p w:rsidR="00314676" w:rsidRPr="00B95459" w:rsidRDefault="00314676" w:rsidP="002964FC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календарных дней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9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9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месяцев.</w:t>
            </w:r>
          </w:p>
          <w:p w:rsidR="00314676" w:rsidRPr="00B95459" w:rsidRDefault="00314676" w:rsidP="002964FC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314676" w:rsidRPr="00B95459" w:rsidRDefault="00314676" w:rsidP="002964FC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«___»_____20__г. по «__»____ 20__г.</w:t>
            </w:r>
          </w:p>
        </w:tc>
      </w:tr>
      <w:tr w:rsidR="00314676" w:rsidRPr="00EF3B8F" w:rsidTr="002964FC">
        <w:tc>
          <w:tcPr>
            <w:tcW w:w="724" w:type="dxa"/>
          </w:tcPr>
          <w:p w:rsidR="00314676" w:rsidRPr="00B95459" w:rsidRDefault="00314676" w:rsidP="0031467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</w:tcPr>
          <w:p w:rsidR="00314676" w:rsidRPr="00B95459" w:rsidRDefault="00314676" w:rsidP="002964FC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</w:tcPr>
          <w:p w:rsidR="00314676" w:rsidRPr="00B95459" w:rsidRDefault="00314676" w:rsidP="002964FC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314676" w:rsidRPr="00B95459" w:rsidRDefault="00314676" w:rsidP="002964FC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314676" w:rsidRPr="00B95459" w:rsidRDefault="00314676" w:rsidP="002964FC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676" w:rsidRPr="0067557E" w:rsidRDefault="00314676" w:rsidP="00314676">
      <w:pPr>
        <w:spacing w:after="0" w:line="240" w:lineRule="auto"/>
        <w:ind w:right="2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14676" w:rsidRPr="0067557E" w:rsidRDefault="00314676" w:rsidP="0031467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условий Договора Исполнитель выдал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освоившему образовательную программу в полном объеме и успешно прошедшему итоговую аттестацию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(при наличии)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 о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/обучении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_____________________, образец которого устанавливается Исполнителем самостоятельно. </w:t>
      </w:r>
    </w:p>
    <w:p w:rsidR="00314676" w:rsidRPr="0067557E" w:rsidRDefault="00314676" w:rsidP="00314676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прошедшему 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оговую аттестацию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наличии)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получившему на итоговой аттестации неудовлетворительные результаты,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освоившему часть образовательной программы и (или) отчисленному из НИУ ВШЭ, выдана справка об обучении или о периоде обучения по образцу, самостоятельно устанавливаемому Исполнителем. </w:t>
      </w:r>
    </w:p>
    <w:p w:rsidR="00314676" w:rsidRPr="0067557E" w:rsidRDefault="00314676" w:rsidP="0031467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Оказанные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 образовательные услуги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исполнены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и с надлежащим качеством.</w:t>
      </w:r>
    </w:p>
    <w:p w:rsidR="00314676" w:rsidRPr="0067557E" w:rsidRDefault="00314676" w:rsidP="0031467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взаимных претензий друг к другу не имеют.</w:t>
      </w:r>
    </w:p>
    <w:p w:rsidR="00314676" w:rsidRPr="0067557E" w:rsidRDefault="00314676" w:rsidP="0031467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фактически оказанных платных образовательных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__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облагается на основании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одпункта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14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 149 НК РФ.</w:t>
      </w:r>
    </w:p>
    <w:p w:rsidR="00314676" w:rsidRPr="0067557E" w:rsidRDefault="00314676" w:rsidP="0031467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образовательных услуг осуществляется в порядке и в сроки, установленные Договором. </w:t>
      </w:r>
    </w:p>
    <w:p w:rsidR="00314676" w:rsidRPr="0067557E" w:rsidRDefault="00314676" w:rsidP="0031467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составлен в трех экземплярах, имеющих одинаковую юридическую силу, по одному экземпляру для каждой из Сторон.</w:t>
      </w:r>
    </w:p>
    <w:p w:rsidR="00314676" w:rsidRPr="0067557E" w:rsidRDefault="00314676" w:rsidP="00314676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676" w:rsidRPr="0067557E" w:rsidRDefault="00314676" w:rsidP="0031467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4676" w:rsidRPr="0067557E" w:rsidRDefault="00314676" w:rsidP="0031467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853" w:type="dxa"/>
        <w:tblLayout w:type="fixed"/>
        <w:tblLook w:val="01E0" w:firstRow="1" w:lastRow="1" w:firstColumn="1" w:lastColumn="1" w:noHBand="0" w:noVBand="0"/>
      </w:tblPr>
      <w:tblGrid>
        <w:gridCol w:w="3227"/>
        <w:gridCol w:w="3436"/>
        <w:gridCol w:w="3190"/>
      </w:tblGrid>
      <w:tr w:rsidR="00314676" w:rsidRPr="0067557E" w:rsidTr="002964FC">
        <w:trPr>
          <w:trHeight w:val="1715"/>
        </w:trPr>
        <w:tc>
          <w:tcPr>
            <w:tcW w:w="3227" w:type="dxa"/>
            <w:hideMark/>
          </w:tcPr>
          <w:p w:rsidR="00314676" w:rsidRPr="0067557E" w:rsidRDefault="00314676" w:rsidP="002964FC">
            <w:pPr>
              <w:keepNext/>
              <w:widowControl w:val="0"/>
              <w:spacing w:before="9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67557E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сполнитель</w:t>
            </w:r>
            <w:r w:rsidRPr="0067557E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:rsidR="00314676" w:rsidRPr="0067557E" w:rsidRDefault="00314676" w:rsidP="002964FC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НИУ ВШЭ</w:t>
            </w:r>
          </w:p>
          <w:p w:rsidR="00314676" w:rsidRPr="0067557E" w:rsidRDefault="00314676" w:rsidP="002964F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6" w:type="dxa"/>
          </w:tcPr>
          <w:p w:rsidR="00314676" w:rsidRPr="0067557E" w:rsidRDefault="00314676" w:rsidP="002964FC">
            <w:pPr>
              <w:keepNext/>
              <w:widowControl w:val="0"/>
              <w:spacing w:before="9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67557E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аказчик</w:t>
            </w:r>
            <w:r w:rsidRPr="0067557E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:rsidR="00314676" w:rsidRPr="0067557E" w:rsidRDefault="00314676" w:rsidP="002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4676" w:rsidRPr="0067557E" w:rsidRDefault="00314676" w:rsidP="002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 (</w:t>
            </w:r>
            <w:r w:rsidRPr="00B95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сокращенное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5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юридического лица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314676" w:rsidRPr="0067557E" w:rsidRDefault="00314676" w:rsidP="002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57E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314676" w:rsidRPr="0067557E" w:rsidRDefault="00314676" w:rsidP="002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4676" w:rsidRPr="0067557E" w:rsidRDefault="00314676" w:rsidP="00296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</w:tcPr>
          <w:p w:rsidR="00314676" w:rsidRPr="0067557E" w:rsidRDefault="00314676" w:rsidP="00296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  <w:r w:rsidRPr="0067557E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314676" w:rsidRPr="0067557E" w:rsidRDefault="00314676" w:rsidP="00296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4676" w:rsidRPr="0067557E" w:rsidRDefault="00314676" w:rsidP="00296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4676" w:rsidRPr="0067557E" w:rsidRDefault="00314676" w:rsidP="00296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57E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314676" w:rsidRPr="00B95459" w:rsidRDefault="00314676" w:rsidP="00296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 (при наличии)</w:t>
            </w:r>
          </w:p>
          <w:p w:rsidR="00314676" w:rsidRPr="0067557E" w:rsidRDefault="00314676" w:rsidP="00296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4676" w:rsidRPr="0067557E" w:rsidRDefault="00314676" w:rsidP="002964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4676" w:rsidRPr="0067557E" w:rsidRDefault="00314676" w:rsidP="00314676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190"/>
      </w:tblGrid>
      <w:tr w:rsidR="00314676" w:rsidRPr="00D47BD1" w:rsidTr="002964FC">
        <w:tc>
          <w:tcPr>
            <w:tcW w:w="3261" w:type="dxa"/>
          </w:tcPr>
          <w:p w:rsidR="00314676" w:rsidRPr="00D47BD1" w:rsidRDefault="00314676" w:rsidP="00296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4676" w:rsidRPr="00D47BD1" w:rsidRDefault="00314676" w:rsidP="00296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314676" w:rsidRPr="00D47BD1" w:rsidRDefault="00314676" w:rsidP="00296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4676" w:rsidRPr="00D47BD1" w:rsidRDefault="00314676" w:rsidP="00296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lang w:eastAsia="ru-RU"/>
              </w:rPr>
              <w:t xml:space="preserve">____________ И.О. Фамилия </w:t>
            </w:r>
          </w:p>
          <w:p w:rsidR="00314676" w:rsidRPr="00D47BD1" w:rsidRDefault="00314676" w:rsidP="002964FC">
            <w:pPr>
              <w:keepNext/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подпись</w:t>
            </w:r>
          </w:p>
        </w:tc>
        <w:tc>
          <w:tcPr>
            <w:tcW w:w="3402" w:type="dxa"/>
          </w:tcPr>
          <w:p w:rsidR="00314676" w:rsidRPr="00D47BD1" w:rsidRDefault="00314676" w:rsidP="002964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4676" w:rsidRPr="00D47BD1" w:rsidRDefault="00314676" w:rsidP="002964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314676" w:rsidRPr="00D47BD1" w:rsidRDefault="00314676" w:rsidP="002964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4676" w:rsidRPr="00D47BD1" w:rsidRDefault="00314676" w:rsidP="002964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lang w:eastAsia="ru-RU"/>
              </w:rPr>
              <w:t xml:space="preserve">_____________ И.О. Фамилия </w:t>
            </w:r>
          </w:p>
          <w:p w:rsidR="00314676" w:rsidRPr="00D47BD1" w:rsidRDefault="00314676" w:rsidP="002964FC">
            <w:pPr>
              <w:keepNext/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подпись</w:t>
            </w:r>
          </w:p>
        </w:tc>
        <w:tc>
          <w:tcPr>
            <w:tcW w:w="3190" w:type="dxa"/>
          </w:tcPr>
          <w:p w:rsidR="00314676" w:rsidRPr="00D47BD1" w:rsidRDefault="00314676" w:rsidP="002964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4676" w:rsidRPr="00D47BD1" w:rsidRDefault="00314676" w:rsidP="002964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4676" w:rsidRPr="00D47BD1" w:rsidRDefault="00314676" w:rsidP="002964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4676" w:rsidRPr="00D47BD1" w:rsidRDefault="00314676" w:rsidP="002964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lang w:eastAsia="ru-RU"/>
              </w:rPr>
              <w:t xml:space="preserve">___________ И.О. Фамилия </w:t>
            </w:r>
          </w:p>
          <w:p w:rsidR="00314676" w:rsidRPr="00D47BD1" w:rsidRDefault="00314676" w:rsidP="002964FC">
            <w:pPr>
              <w:keepNext/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подпись</w:t>
            </w:r>
          </w:p>
        </w:tc>
      </w:tr>
    </w:tbl>
    <w:p w:rsidR="00314676" w:rsidRPr="0067557E" w:rsidRDefault="00314676" w:rsidP="003146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390" w:rsidRDefault="00B30390"/>
    <w:sectPr w:rsidR="00B30390" w:rsidSect="00675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71" w:rsidRDefault="002A5171">
      <w:pPr>
        <w:spacing w:after="0" w:line="240" w:lineRule="auto"/>
      </w:pPr>
      <w:r>
        <w:separator/>
      </w:r>
    </w:p>
  </w:endnote>
  <w:endnote w:type="continuationSeparator" w:id="0">
    <w:p w:rsidR="002A5171" w:rsidRDefault="002A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81" w:rsidRDefault="00203A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203A81" w:rsidRDefault="00314676">
    <w:pPr>
      <w:jc w:val="right"/>
      <w:rPr>
        <w:rFonts w:ascii="Times New Roman" w:hAnsi="Times New Roman" w:cs="Times New Roman"/>
      </w:rPr>
    </w:pPr>
    <w:r w:rsidRPr="00203A81">
      <w:rPr>
        <w:rFonts w:ascii="Times New Roman" w:hAnsi="Times New Roman" w:cs="Times New Roman"/>
        <w:b/>
        <w:lang w:val="en-US"/>
      </w:rPr>
      <w:t>23.10.2023 № 6.18.1-01/231023-15</w:t>
    </w:r>
  </w:p>
  <w:p w:rsidR="00263AE8" w:rsidRDefault="002A517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81" w:rsidRDefault="00203A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71" w:rsidRDefault="002A5171">
      <w:pPr>
        <w:spacing w:after="0" w:line="240" w:lineRule="auto"/>
      </w:pPr>
      <w:r>
        <w:separator/>
      </w:r>
    </w:p>
  </w:footnote>
  <w:footnote w:type="continuationSeparator" w:id="0">
    <w:p w:rsidR="002A5171" w:rsidRDefault="002A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81" w:rsidRDefault="00203A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81" w:rsidRDefault="00203A8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81" w:rsidRDefault="00203A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8D2"/>
    <w:multiLevelType w:val="hybridMultilevel"/>
    <w:tmpl w:val="282A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404BA"/>
    <w:multiLevelType w:val="multilevel"/>
    <w:tmpl w:val="6626266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34"/>
    <w:rsid w:val="00203A81"/>
    <w:rsid w:val="002A5171"/>
    <w:rsid w:val="00314676"/>
    <w:rsid w:val="00A76E34"/>
    <w:rsid w:val="00B30390"/>
    <w:rsid w:val="00C82E78"/>
    <w:rsid w:val="00CC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76"/>
    <w:pPr>
      <w:ind w:left="720"/>
      <w:contextualSpacing/>
    </w:pPr>
  </w:style>
  <w:style w:type="table" w:styleId="a4">
    <w:name w:val="Table Grid"/>
    <w:basedOn w:val="a1"/>
    <w:uiPriority w:val="59"/>
    <w:rsid w:val="0031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0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A81"/>
  </w:style>
  <w:style w:type="paragraph" w:styleId="a7">
    <w:name w:val="footer"/>
    <w:basedOn w:val="a"/>
    <w:link w:val="a8"/>
    <w:uiPriority w:val="99"/>
    <w:unhideWhenUsed/>
    <w:rsid w:val="0020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3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76"/>
    <w:pPr>
      <w:ind w:left="720"/>
      <w:contextualSpacing/>
    </w:pPr>
  </w:style>
  <w:style w:type="table" w:styleId="a4">
    <w:name w:val="Table Grid"/>
    <w:basedOn w:val="a1"/>
    <w:uiPriority w:val="59"/>
    <w:rsid w:val="0031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0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A81"/>
  </w:style>
  <w:style w:type="paragraph" w:styleId="a7">
    <w:name w:val="footer"/>
    <w:basedOn w:val="a"/>
    <w:link w:val="a8"/>
    <w:uiPriority w:val="99"/>
    <w:unhideWhenUsed/>
    <w:rsid w:val="0020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3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Company>НИУ ВШЭ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4</cp:revision>
  <dcterms:created xsi:type="dcterms:W3CDTF">2024-04-01T11:32:00Z</dcterms:created>
  <dcterms:modified xsi:type="dcterms:W3CDTF">2024-04-04T00:48:00Z</dcterms:modified>
</cp:coreProperties>
</file>