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1B" w:rsidRPr="00FE6B4A" w:rsidRDefault="00F43E1B" w:rsidP="00F43E1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F43E1B" w:rsidRPr="00FE6B4A" w:rsidRDefault="00F43E1B" w:rsidP="00F43E1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F43E1B" w:rsidRPr="004E642E" w:rsidRDefault="00F43E1B" w:rsidP="00F43E1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________№__________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F43E1B" w:rsidRPr="004E642E" w:rsidRDefault="00F43E1B" w:rsidP="00F43E1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E1B" w:rsidRPr="004E642E" w:rsidRDefault="00F43E1B" w:rsidP="00F43E1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Типовая форма</w:t>
      </w:r>
    </w:p>
    <w:p w:rsidR="00F43E1B" w:rsidRDefault="00F43E1B" w:rsidP="00F43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171E" w:rsidRDefault="0046171E" w:rsidP="0046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1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об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оказании </w:t>
      </w:r>
    </w:p>
    <w:p w:rsidR="0046171E" w:rsidRPr="001110D6" w:rsidRDefault="0046171E" w:rsidP="0046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информационно-консультационных услуг</w:t>
      </w:r>
      <w:r w:rsidRPr="00111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________</w:t>
      </w:r>
    </w:p>
    <w:p w:rsidR="0046171E" w:rsidRPr="001110D6" w:rsidRDefault="0046171E" w:rsidP="0046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71E" w:rsidRDefault="0046171E" w:rsidP="0046171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</w:t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20__</w:t>
      </w:r>
    </w:p>
    <w:tbl>
      <w:tblPr>
        <w:tblStyle w:val="a3"/>
        <w:tblW w:w="96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9"/>
        <w:gridCol w:w="7895"/>
      </w:tblGrid>
      <w:tr w:rsidR="0046171E" w:rsidRPr="007818D5" w:rsidTr="00127823">
        <w:trPr>
          <w:trHeight w:val="143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E" w:rsidRPr="008C1628" w:rsidRDefault="0046171E" w:rsidP="001818B9">
            <w:pPr>
              <w:jc w:val="both"/>
              <w:rPr>
                <w:b/>
                <w:color w:val="000000"/>
              </w:rPr>
            </w:pPr>
            <w:r w:rsidRPr="008C1628">
              <w:rPr>
                <w:b/>
                <w:color w:val="000000"/>
              </w:rPr>
              <w:t>Исполнитель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E" w:rsidRPr="007818D5" w:rsidRDefault="0046171E" w:rsidP="001818B9">
            <w:pPr>
              <w:jc w:val="both"/>
              <w:rPr>
                <w:i/>
                <w:color w:val="000000"/>
              </w:rPr>
            </w:pPr>
            <w:r w:rsidRPr="007818D5">
              <w:rPr>
                <w:color w:val="00000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Pr="007818D5">
              <w:t xml:space="preserve">, именуемое в дальнейшем «Исполнитель» </w:t>
            </w:r>
            <w:r>
              <w:t>(</w:t>
            </w:r>
            <w:r w:rsidRPr="007818D5">
              <w:t>НИУ ВШЭ</w:t>
            </w:r>
            <w:r>
              <w:t>)</w:t>
            </w:r>
            <w:r w:rsidRPr="007818D5">
              <w:t xml:space="preserve">, </w:t>
            </w:r>
            <w:r w:rsidR="00481124">
              <w:fldChar w:fldCharType="begin"/>
            </w:r>
            <w:r w:rsidR="00481124">
              <w:instrText xml:space="preserve"> MERGEFIELD "R_L" </w:instrText>
            </w:r>
            <w:r w:rsidR="00481124">
              <w:fldChar w:fldCharType="separate"/>
            </w:r>
            <w:r w:rsidRPr="007818D5">
              <w:rPr>
                <w:noProof/>
              </w:rPr>
              <w:t>в лице _____________________________________,</w:t>
            </w:r>
            <w:r w:rsidR="00481124">
              <w:rPr>
                <w:noProof/>
              </w:rPr>
              <w:fldChar w:fldCharType="end"/>
            </w:r>
            <w:r w:rsidRPr="007818D5">
              <w:rPr>
                <w:noProof/>
              </w:rPr>
              <w:t xml:space="preserve"> </w:t>
            </w:r>
            <w:r w:rsidRPr="007818D5">
              <w:t>действующего на основании доверенности от «</w:t>
            </w:r>
            <w:r w:rsidR="00481124">
              <w:fldChar w:fldCharType="begin"/>
            </w:r>
            <w:r w:rsidR="00481124">
              <w:instrText xml:space="preserve"> MERGEFIELD "R_DOV" </w:instrText>
            </w:r>
            <w:r w:rsidR="00481124">
              <w:fldChar w:fldCharType="separate"/>
            </w:r>
            <w:r w:rsidRPr="007818D5">
              <w:rPr>
                <w:noProof/>
              </w:rPr>
              <w:t>__» ______ 20_ г. № ________</w:t>
            </w:r>
            <w:r w:rsidRPr="00172CFA">
              <w:rPr>
                <w:noProof/>
              </w:rPr>
              <w:t>,</w:t>
            </w:r>
            <w:r w:rsidR="00481124">
              <w:rPr>
                <w:noProof/>
              </w:rPr>
              <w:fldChar w:fldCharType="end"/>
            </w:r>
          </w:p>
        </w:tc>
      </w:tr>
      <w:tr w:rsidR="0046171E" w:rsidRPr="007818D5" w:rsidTr="00127823">
        <w:trPr>
          <w:trHeight w:val="50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E" w:rsidRPr="008C1628" w:rsidRDefault="0046171E" w:rsidP="001818B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E" w:rsidRPr="007818D5" w:rsidRDefault="0046171E" w:rsidP="001818B9">
            <w:pPr>
              <w:jc w:val="both"/>
            </w:pPr>
            <w:r w:rsidRPr="00AD3462">
              <w:t xml:space="preserve">гр. </w:t>
            </w:r>
            <w:r>
              <w:rPr>
                <w:i/>
              </w:rPr>
              <w:t>(указать ФИО</w:t>
            </w:r>
            <w:r w:rsidRPr="00CF1818">
              <w:rPr>
                <w:i/>
              </w:rPr>
              <w:t>)</w:t>
            </w:r>
            <w:r w:rsidRPr="00AD3462">
              <w:t>____________</w:t>
            </w:r>
            <w:r>
              <w:t>_________________________________</w:t>
            </w:r>
            <w:r w:rsidRPr="00AD3462">
              <w:t>_</w:t>
            </w:r>
          </w:p>
        </w:tc>
      </w:tr>
    </w:tbl>
    <w:p w:rsidR="0046171E" w:rsidRDefault="0046171E" w:rsidP="0046171E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10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заключили настоящий Договор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– Договор) </w:t>
      </w:r>
      <w:r w:rsidRPr="001110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нижеследующем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C754AC" w:rsidRPr="008D57E5" w:rsidRDefault="00C754AC" w:rsidP="00C754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7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C754AC" w:rsidRPr="0029767F" w:rsidRDefault="00C754AC" w:rsidP="00C754A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оказать информационно-консультационные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(далее- Услуги) Заказчику</w:t>
      </w:r>
      <w:r w:rsidRPr="00297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условиях Договора.</w:t>
      </w:r>
    </w:p>
    <w:p w:rsidR="00C754AC" w:rsidRPr="0029767F" w:rsidRDefault="00C754AC" w:rsidP="00C754AC">
      <w:pPr>
        <w:pStyle w:val="a4"/>
        <w:numPr>
          <w:ilvl w:val="1"/>
          <w:numId w:val="1"/>
        </w:numPr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76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</w:t>
      </w:r>
      <w:r w:rsidRPr="002976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01"/>
        <w:gridCol w:w="4931"/>
        <w:gridCol w:w="3939"/>
      </w:tblGrid>
      <w:tr w:rsidR="00C754AC" w:rsidRPr="008D57E5" w:rsidTr="00013AC8">
        <w:trPr>
          <w:trHeight w:val="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AC" w:rsidRPr="00BF3A41" w:rsidRDefault="00C754AC" w:rsidP="00013AC8">
            <w:pPr>
              <w:spacing w:after="12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I/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BF3A41" w:rsidRDefault="00C754AC" w:rsidP="00013AC8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BF3A41" w:rsidRDefault="00C754AC" w:rsidP="00013AC8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 w:rsidRPr="00BF3A41">
              <w:rPr>
                <w:b/>
                <w:color w:val="000000"/>
                <w:lang w:val="en-US"/>
              </w:rPr>
              <w:t>III</w:t>
            </w:r>
          </w:p>
        </w:tc>
      </w:tr>
      <w:tr w:rsidR="00C754AC" w:rsidRPr="008D57E5" w:rsidTr="00013AC8">
        <w:trPr>
          <w:trHeight w:val="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AC" w:rsidRPr="00BF3A41" w:rsidRDefault="00C754AC" w:rsidP="00013AC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spacing w:after="120"/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>вид/</w:t>
            </w:r>
            <w:r>
              <w:rPr>
                <w:b/>
                <w:color w:val="000000"/>
              </w:rPr>
              <w:t>наименование Услуг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spacing w:after="120"/>
              <w:rPr>
                <w:b/>
                <w:i/>
                <w:color w:val="000000"/>
              </w:rPr>
            </w:pPr>
          </w:p>
        </w:tc>
      </w:tr>
      <w:tr w:rsidR="00C754AC" w:rsidRPr="008D57E5" w:rsidTr="00013AC8">
        <w:trPr>
          <w:trHeight w:val="59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AC" w:rsidRPr="00BF3A41" w:rsidRDefault="00C754AC" w:rsidP="00013AC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spacing w:after="120"/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 xml:space="preserve">срок </w:t>
            </w:r>
            <w:r>
              <w:rPr>
                <w:b/>
                <w:color w:val="000000"/>
              </w:rPr>
              <w:t>оказания Услуг</w:t>
            </w:r>
            <w:r w:rsidRPr="008D57E5">
              <w:rPr>
                <w:color w:val="000000"/>
              </w:rPr>
              <w:t xml:space="preserve"> 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ind w:left="34"/>
              <w:jc w:val="both"/>
              <w:rPr>
                <w:color w:val="000000"/>
              </w:rPr>
            </w:pPr>
            <w:r w:rsidRPr="008D57E5">
              <w:rPr>
                <w:color w:val="000000"/>
              </w:rPr>
              <w:t>___ дней/</w:t>
            </w:r>
            <w:r>
              <w:rPr>
                <w:color w:val="000000"/>
              </w:rPr>
              <w:t>недель/</w:t>
            </w:r>
            <w:r w:rsidRPr="008D57E5">
              <w:rPr>
                <w:color w:val="000000"/>
              </w:rPr>
              <w:t>месяцев, начиная с «__» ______20___г.</w:t>
            </w:r>
          </w:p>
        </w:tc>
      </w:tr>
      <w:tr w:rsidR="00C754AC" w:rsidRPr="008D57E5" w:rsidTr="00013AC8">
        <w:trPr>
          <w:trHeight w:val="577"/>
        </w:trPr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AC" w:rsidRPr="00BF3A41" w:rsidRDefault="00C754AC" w:rsidP="00013AC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spacing w:after="120"/>
              <w:rPr>
                <w:b/>
                <w:color w:val="000000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jc w:val="both"/>
              <w:rPr>
                <w:color w:val="000000"/>
                <w:lang w:val="x-none"/>
              </w:rPr>
            </w:pPr>
            <w:r w:rsidRPr="008D57E5">
              <w:rPr>
                <w:color w:val="000000"/>
              </w:rPr>
              <w:t>Поэтапно (при наличии этапов):</w:t>
            </w:r>
          </w:p>
          <w:p w:rsidR="00C754AC" w:rsidRPr="008D57E5" w:rsidRDefault="00C754AC" w:rsidP="00013AC8">
            <w:pPr>
              <w:ind w:left="34"/>
              <w:jc w:val="both"/>
              <w:rPr>
                <w:color w:val="000000"/>
              </w:rPr>
            </w:pPr>
            <w:r w:rsidRPr="008D57E5">
              <w:rPr>
                <w:color w:val="000000"/>
              </w:rPr>
              <w:t>1 этап – с «__» _______20__ г. по «__» _____20__ г.;</w:t>
            </w:r>
          </w:p>
          <w:p w:rsidR="00C754AC" w:rsidRPr="008D57E5" w:rsidRDefault="00C754AC" w:rsidP="00013AC8">
            <w:pPr>
              <w:spacing w:after="120"/>
              <w:rPr>
                <w:color w:val="000000"/>
              </w:rPr>
            </w:pPr>
            <w:r w:rsidRPr="008D57E5">
              <w:rPr>
                <w:color w:val="000000"/>
              </w:rPr>
              <w:t>2 этап – с «__» _______20__ г. по «__» _____20__ г.;</w:t>
            </w:r>
          </w:p>
        </w:tc>
      </w:tr>
      <w:tr w:rsidR="00C754AC" w:rsidRPr="008D57E5" w:rsidTr="00013AC8">
        <w:trPr>
          <w:trHeight w:val="48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AC" w:rsidRPr="00BF3A41" w:rsidRDefault="00C754AC" w:rsidP="00013AC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 xml:space="preserve">место </w:t>
            </w:r>
            <w:r>
              <w:rPr>
                <w:b/>
                <w:color w:val="000000"/>
              </w:rPr>
              <w:t>оказания Услуг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 ________, адрес: ___________</w:t>
            </w:r>
          </w:p>
        </w:tc>
      </w:tr>
    </w:tbl>
    <w:p w:rsidR="00C754AC" w:rsidRPr="00AF2E5A" w:rsidRDefault="00C754AC" w:rsidP="00C754AC">
      <w:pPr>
        <w:pStyle w:val="a4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</w:rPr>
        <w:t>Формат</w:t>
      </w:r>
      <w:r w:rsidRPr="00AF2E5A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, объем и характеристики Услуг </w:t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>указываются</w:t>
      </w:r>
      <w:r w:rsidRPr="00AF2E5A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в Календарном плане (Приложение 1 к Договору), являющемся неотъемлемой частью Договора.</w:t>
      </w:r>
    </w:p>
    <w:p w:rsidR="00C754AC" w:rsidRDefault="00C754AC" w:rsidP="00C754AC">
      <w:pPr>
        <w:jc w:val="both"/>
      </w:pPr>
      <w:r w:rsidRPr="00AF2E5A">
        <w:rPr>
          <w:rFonts w:ascii="Times New Roman" w:eastAsia="MS Mincho" w:hAnsi="Times New Roman" w:cs="Times New Roman"/>
          <w:color w:val="000000"/>
          <w:sz w:val="20"/>
          <w:szCs w:val="20"/>
        </w:rPr>
        <w:t>Исключительное право на информационные материалы, разработанные Исполнителем и используемые им в ходе оказания Услуг, которым предоставляется или может быть предоставлена правовая охрана как результатам интеллектуальной деятельности, принадлежат Исполнителю. Заказчик не вправе использовать указанные в настоящем пункте результаты интеллектуальной деятельности (в том числе для собственных нужд) без пись</w:t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>менного разрешения Исполнителя.</w:t>
      </w:r>
    </w:p>
    <w:p w:rsidR="00C754AC" w:rsidRPr="00AC1F4C" w:rsidRDefault="00C754AC" w:rsidP="00C754A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1F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ПРАВА И ОБЯЗАННОСТИ СТОРОН</w:t>
      </w:r>
    </w:p>
    <w:p w:rsidR="00C754AC" w:rsidRDefault="00C754AC" w:rsidP="00C754AC">
      <w:pPr>
        <w:pStyle w:val="a4"/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54AC">
        <w:rPr>
          <w:rFonts w:ascii="Times New Roman" w:eastAsia="Calibri" w:hAnsi="Times New Roman" w:cs="Times New Roman"/>
          <w:color w:val="000000"/>
          <w:sz w:val="20"/>
          <w:szCs w:val="20"/>
        </w:rPr>
        <w:t>Исполнитель</w:t>
      </w:r>
      <w:r w:rsidRPr="00C75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обязан: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Calibri" w:hAnsi="Times New Roman" w:cs="Times New Roman"/>
          <w:color w:val="000000"/>
          <w:sz w:val="20"/>
          <w:szCs w:val="20"/>
        </w:rPr>
        <w:t>оказать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Услуги надлежащим образом;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случае, если в ходе оказания Услуг выявится невозможность оказания Услуг, уведомить Заказчика о данных обстоятельствах в течение</w:t>
      </w:r>
      <w:r w:rsidRPr="00AC1F4C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/>
            <w:sz w:val="20"/>
            <w:szCs w:val="20"/>
          </w:rPr>
          <w:id w:val="-1391272840"/>
          <w:placeholder>
            <w:docPart w:val="0289E90047A44E158E7A67C7F8E81067"/>
          </w:placeholder>
        </w:sdtPr>
        <w:sdtEndPr/>
        <w:sdtContent>
          <w:r w:rsidRPr="00AC1F4C">
            <w:rPr>
              <w:rFonts w:ascii="Times New Roman" w:eastAsia="MS Mincho" w:hAnsi="Times New Roman" w:cs="Times New Roman"/>
              <w:color w:val="000000"/>
              <w:sz w:val="20"/>
              <w:szCs w:val="20"/>
            </w:rPr>
            <w:t>3</w:t>
          </w:r>
        </w:sdtContent>
      </w:sdt>
      <w:r w:rsidRPr="00AC1F4C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/>
            <w:sz w:val="20"/>
            <w:szCs w:val="20"/>
          </w:rPr>
          <w:id w:val="1583646120"/>
          <w:placeholder>
            <w:docPart w:val="A4D20AE60ED940A99B7EC5BAF0146A50"/>
          </w:placeholder>
        </w:sdtPr>
        <w:sdtEndPr/>
        <w:sdtContent>
          <w:r w:rsidRPr="00AC1F4C">
            <w:rPr>
              <w:rFonts w:ascii="Times New Roman" w:eastAsia="MS Mincho" w:hAnsi="Times New Roman" w:cs="Times New Roman"/>
              <w:color w:val="000000"/>
              <w:sz w:val="20"/>
              <w:szCs w:val="20"/>
            </w:rPr>
            <w:t>трех</w:t>
          </w:r>
        </w:sdtContent>
      </w:sdt>
      <w:r w:rsidRPr="00AC1F4C">
        <w:rPr>
          <w:rFonts w:ascii="Times New Roman" w:eastAsia="MS Mincho" w:hAnsi="Times New Roman" w:cs="Times New Roman"/>
          <w:color w:val="000000"/>
          <w:sz w:val="20"/>
          <w:szCs w:val="20"/>
        </w:rPr>
        <w:t>)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рабочих дней с даты их выявления;</w:t>
      </w:r>
    </w:p>
    <w:p w:rsidR="00C754AC" w:rsidRPr="00C754A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Calibri" w:hAnsi="Times New Roman" w:cs="Times New Roman"/>
          <w:color w:val="000000"/>
          <w:sz w:val="20"/>
          <w:szCs w:val="20"/>
        </w:rPr>
        <w:t>подписывать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Акт сдачи-приемки Услуг в порядке и в сроки, установленные Договором.</w:t>
      </w:r>
    </w:p>
    <w:p w:rsidR="00C754AC" w:rsidRDefault="00C754AC" w:rsidP="00C754AC">
      <w:pPr>
        <w:pStyle w:val="a4"/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54AC">
        <w:rPr>
          <w:rFonts w:ascii="Times New Roman" w:eastAsia="Calibri" w:hAnsi="Times New Roman" w:cs="Times New Roman"/>
          <w:color w:val="000000"/>
          <w:sz w:val="20"/>
          <w:szCs w:val="20"/>
        </w:rPr>
        <w:t>Исполнитель</w:t>
      </w:r>
      <w:r w:rsidRPr="00C75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вправе: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Calibri" w:hAnsi="Times New Roman" w:cs="Times New Roman"/>
          <w:color w:val="000000"/>
          <w:sz w:val="20"/>
          <w:szCs w:val="20"/>
        </w:rPr>
        <w:t>получать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Заказчика информацию, пояснения, необходимые для выполнения своих обязательств по Договору;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Calibri" w:hAnsi="Times New Roman" w:cs="Times New Roman"/>
          <w:color w:val="000000"/>
          <w:sz w:val="20"/>
          <w:szCs w:val="20"/>
        </w:rPr>
        <w:t>самостоятельно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определять методы и способы оказания Услуг по Договору;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привлечь для оказания Услуг третье лицо, оставаясь ответственным перед Заказчиком за действия 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третьего лица.</w:t>
      </w:r>
    </w:p>
    <w:p w:rsidR="00C754AC" w:rsidRDefault="00C754AC" w:rsidP="00C754AC">
      <w:pPr>
        <w:pStyle w:val="a4"/>
        <w:widowControl w:val="0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54AC" w:rsidRDefault="00C754AC" w:rsidP="00C754AC">
      <w:pPr>
        <w:pStyle w:val="a4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54AC">
        <w:rPr>
          <w:rFonts w:ascii="Times New Roman" w:eastAsia="Calibri" w:hAnsi="Times New Roman" w:cs="Times New Roman"/>
          <w:color w:val="000000"/>
          <w:sz w:val="20"/>
          <w:szCs w:val="20"/>
        </w:rPr>
        <w:t>Заказчик</w:t>
      </w:r>
      <w:r w:rsidRPr="00C75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обязуется: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</w:t>
      </w:r>
      <w:r w:rsidRPr="00AC1F4C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5 (</w:t>
      </w:r>
      <w:sdt>
        <w:sdtPr>
          <w:rPr>
            <w:rFonts w:ascii="Times New Roman" w:eastAsia="MS Mincho" w:hAnsi="Times New Roman" w:cs="Times New Roman"/>
            <w:color w:val="000000"/>
            <w:sz w:val="20"/>
            <w:szCs w:val="20"/>
          </w:rPr>
          <w:id w:val="1672611323"/>
          <w:placeholder>
            <w:docPart w:val="7E0572E0BB6848E1BD65B6278DC11B47"/>
          </w:placeholder>
        </w:sdtPr>
        <w:sdtEndPr/>
        <w:sdtContent>
          <w:r w:rsidRPr="00AC1F4C">
            <w:rPr>
              <w:rFonts w:ascii="Times New Roman" w:eastAsia="MS Mincho" w:hAnsi="Times New Roman" w:cs="Times New Roman"/>
              <w:color w:val="000000"/>
              <w:sz w:val="20"/>
              <w:szCs w:val="20"/>
            </w:rPr>
            <w:t>пяти</w:t>
          </w:r>
        </w:sdtContent>
      </w:sdt>
      <w:r w:rsidRPr="00AC1F4C">
        <w:rPr>
          <w:rFonts w:ascii="Times New Roman" w:eastAsia="MS Mincho" w:hAnsi="Times New Roman" w:cs="Times New Roman"/>
          <w:color w:val="000000"/>
          <w:sz w:val="20"/>
          <w:szCs w:val="20"/>
        </w:rPr>
        <w:t>)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рабочих дней с даты получения от Исполнителя уведомления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невозможности исполнения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Договора принять решение о прекращении оказания Услуг (расторжении Договора) либо об изменении условий их оказания. Такие изменения оформляются соответствующим дополнительным соглашением Сторон.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подписывать Акт сдачи-приемки Услуг в порядке и в сроки, установленные Договором;</w:t>
      </w:r>
    </w:p>
    <w:p w:rsidR="00C754AC" w:rsidRPr="00C754A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оплатить Услуги Исполнителя в размере и на условиях Договора.</w:t>
      </w:r>
    </w:p>
    <w:p w:rsidR="00C754AC" w:rsidRDefault="00C754AC" w:rsidP="00C754AC">
      <w:pPr>
        <w:pStyle w:val="a4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54AC">
        <w:rPr>
          <w:rFonts w:ascii="Times New Roman" w:eastAsia="Calibri" w:hAnsi="Times New Roman" w:cs="Times New Roman"/>
          <w:color w:val="000000"/>
          <w:sz w:val="20"/>
          <w:szCs w:val="20"/>
        </w:rPr>
        <w:t>Заказчик</w:t>
      </w:r>
      <w:r w:rsidRPr="00C75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вправе:</w:t>
      </w:r>
    </w:p>
    <w:p w:rsidR="00C754A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проверять ход и качество оказываемых Услуг в период действия Договора, не вмешиваясь в деятельность Исполнителя;</w:t>
      </w:r>
    </w:p>
    <w:p w:rsidR="00C754A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54AC"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отказаться от исполнения Договора при условии оплаты Исполнителю фактически понесенных им расходов на оказание Услуг до даты расторжения Договора.</w:t>
      </w:r>
    </w:p>
    <w:p w:rsidR="009D6425" w:rsidRPr="00C754AC" w:rsidRDefault="009D6425" w:rsidP="009D6425">
      <w:pPr>
        <w:widowControl w:val="0"/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6425" w:rsidRPr="00784EB6" w:rsidRDefault="009D6425" w:rsidP="009D6425">
      <w:pPr>
        <w:pStyle w:val="a4"/>
        <w:keepNext/>
        <w:widowControl w:val="0"/>
        <w:numPr>
          <w:ilvl w:val="0"/>
          <w:numId w:val="5"/>
        </w:numPr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0"/>
          <w:szCs w:val="20"/>
        </w:rPr>
      </w:pPr>
      <w:r w:rsidRPr="00784EB6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ЦЕНА ДОГОВОРА И ПОРЯДОК РАСЧЕТОВ</w:t>
      </w:r>
    </w:p>
    <w:p w:rsidR="009D6425" w:rsidRPr="00784EB6" w:rsidRDefault="009D6425" w:rsidP="009D642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bookmarkStart w:id="0" w:name="_Ref396474260"/>
      <w:bookmarkStart w:id="1" w:name="_Ref404087587"/>
      <w:r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3.1. </w:t>
      </w:r>
      <w:r w:rsidRPr="00784EB6">
        <w:rPr>
          <w:rFonts w:ascii="Times New Roman" w:eastAsia="MS Mincho" w:hAnsi="Times New Roman" w:cs="Times New Roman"/>
          <w:color w:val="000000"/>
          <w:sz w:val="20"/>
          <w:szCs w:val="20"/>
        </w:rPr>
        <w:t>О</w:t>
      </w:r>
      <w:r w:rsidRPr="00784EB6">
        <w:rPr>
          <w:rFonts w:ascii="Times New Roman" w:eastAsia="MS Mincho" w:hAnsi="Times New Roman" w:cs="Times New Roman"/>
          <w:sz w:val="20"/>
          <w:szCs w:val="20"/>
        </w:rPr>
        <w:t xml:space="preserve">бщая цена Договора составляет </w:t>
      </w:r>
      <w:r>
        <w:rPr>
          <w:rFonts w:ascii="Times New Roman" w:eastAsia="MS Mincho" w:hAnsi="Times New Roman" w:cs="Times New Roman"/>
          <w:sz w:val="20"/>
          <w:szCs w:val="20"/>
        </w:rPr>
        <w:t>_________ (____</w:t>
      </w:r>
      <w:r>
        <w:rPr>
          <w:rFonts w:ascii="Times New Roman" w:eastAsia="Calibri" w:hAnsi="Times New Roman" w:cs="Times New Roman"/>
          <w:sz w:val="20"/>
          <w:szCs w:val="20"/>
        </w:rPr>
        <w:t>), в том числе НДС __</w:t>
      </w:r>
      <w:r w:rsidRPr="00784EB6">
        <w:rPr>
          <w:rFonts w:ascii="Times New Roman" w:eastAsia="Calibri" w:hAnsi="Times New Roman" w:cs="Times New Roman"/>
          <w:sz w:val="20"/>
          <w:szCs w:val="20"/>
        </w:rPr>
        <w:t xml:space="preserve">% в размере </w:t>
      </w:r>
      <w:r>
        <w:rPr>
          <w:rFonts w:ascii="Times New Roman" w:eastAsia="Calibri" w:hAnsi="Times New Roman" w:cs="Times New Roman"/>
          <w:sz w:val="20"/>
          <w:szCs w:val="20"/>
        </w:rPr>
        <w:t>______</w:t>
      </w:r>
      <w:r w:rsidRPr="00784EB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84EB6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784EB6">
        <w:rPr>
          <w:rFonts w:ascii="Times New Roman" w:eastAsia="Calibri" w:hAnsi="Times New Roman" w:cs="Times New Roman"/>
          <w:sz w:val="20"/>
          <w:szCs w:val="20"/>
        </w:rPr>
        <w:t>).</w:t>
      </w:r>
      <w:bookmarkEnd w:id="0"/>
      <w:bookmarkEnd w:id="1"/>
      <w:r w:rsidRPr="00784EB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D6425" w:rsidRPr="00784EB6" w:rsidRDefault="009D6425" w:rsidP="009D642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3.2. </w:t>
      </w:r>
      <w:r w:rsidRPr="00784EB6">
        <w:rPr>
          <w:rFonts w:ascii="Times New Roman" w:eastAsia="MS Mincho" w:hAnsi="Times New Roman" w:cs="Times New Roman"/>
          <w:color w:val="000000"/>
          <w:sz w:val="20"/>
          <w:szCs w:val="20"/>
        </w:rPr>
        <w:t>Общая цена Договора включает в себя стоимость Услуг, все затраты, издержки и расходы Исполнителя, связанные с оказанием Услуг по Договору, оплату НДС и других обязательных платежей в соответствии с законодательством Российской Федерации.</w:t>
      </w:r>
    </w:p>
    <w:p w:rsidR="009D6425" w:rsidRPr="00784EB6" w:rsidRDefault="009D6425" w:rsidP="009D642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color w:val="A6A6A6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3.3. </w:t>
      </w:r>
      <w:r w:rsidRPr="00784EB6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Заказчик производит оплату в течение </w:t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>______с даты подписания Сторонами Договора</w:t>
      </w:r>
      <w:r w:rsidRPr="0010206E">
        <w:t xml:space="preserve"> </w:t>
      </w:r>
      <w:r w:rsidRPr="0010206E">
        <w:rPr>
          <w:rFonts w:ascii="Times New Roman" w:eastAsia="MS Mincho" w:hAnsi="Times New Roman" w:cs="Times New Roman"/>
          <w:color w:val="000000"/>
          <w:sz w:val="20"/>
          <w:szCs w:val="20"/>
        </w:rPr>
        <w:t>на основании счета Исполнителя в безналичном порядке путем перечисления денежных средств на расчетный счет Исполнителя</w:t>
      </w:r>
      <w:r w:rsidRPr="00784EB6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. Оплата может быть произведена как путем безналичного перечисления денежных средств на расчетный счет Исполнителя, указанный в Договоре, так и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лиц, для перечисления по реквизитам Исполнителя, указанным в Договоре. </w:t>
      </w:r>
    </w:p>
    <w:p w:rsidR="009D6425" w:rsidRDefault="009D6425" w:rsidP="009D642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3.4. </w:t>
      </w:r>
      <w:r w:rsidRPr="00784EB6">
        <w:rPr>
          <w:rFonts w:ascii="Times New Roman" w:eastAsia="MS Mincho" w:hAnsi="Times New Roman" w:cs="Times New Roman"/>
          <w:color w:val="000000"/>
          <w:sz w:val="20"/>
          <w:szCs w:val="20"/>
        </w:rPr>
        <w:t>Датой</w:t>
      </w:r>
      <w:r w:rsidRPr="00784EB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исполнения Заказчиком обязательства по оплате Услуг является дата поступления денежных средств на расчетный счет Исполнителя. Исполнитель вправе потребовать у Заказчика копию платежного поручения с отметкой банка об исполнении в подтверждение оплаты Услуг.</w:t>
      </w:r>
    </w:p>
    <w:p w:rsidR="009D6425" w:rsidRPr="00455C37" w:rsidRDefault="009D6425" w:rsidP="009D642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3.5. </w:t>
      </w:r>
      <w:r w:rsidRPr="00455C3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Если Заказчик является юридическим лицом, Исполнитель в течение 5 (пяти) календарных дней после завершения оказания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Услуг </w:t>
      </w:r>
      <w:r w:rsidRPr="00455C37">
        <w:rPr>
          <w:rFonts w:ascii="Times New Roman" w:eastAsia="Calibri" w:hAnsi="Times New Roman" w:cs="Times New Roman"/>
          <w:color w:val="000000"/>
          <w:sz w:val="20"/>
          <w:szCs w:val="20"/>
        </w:rPr>
        <w:t>направляет Заказчи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ку акт сдачи – приемки оказанных Услуг</w:t>
      </w:r>
      <w:r w:rsidRPr="00455C3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(далее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также</w:t>
      </w:r>
      <w:r w:rsidRPr="00455C3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акт).</w:t>
      </w:r>
    </w:p>
    <w:p w:rsidR="009D6425" w:rsidRPr="00455C37" w:rsidRDefault="009D6425" w:rsidP="009D642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55C37">
        <w:rPr>
          <w:rFonts w:ascii="Times New Roman" w:eastAsia="Calibri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455C37">
        <w:rPr>
          <w:rFonts w:ascii="Times New Roman" w:eastAsia="Calibri" w:hAnsi="Times New Roman" w:cs="Times New Roman"/>
          <w:color w:val="000000"/>
          <w:sz w:val="20"/>
          <w:szCs w:val="20"/>
        </w:rPr>
        <w:t>. Заказчик в течение 5 (пяти) календарных дней с даты получения акта от Исполнителя, направляет Исполнителю подписанный акт.</w:t>
      </w:r>
    </w:p>
    <w:p w:rsidR="007E1412" w:rsidRDefault="009D6425" w:rsidP="009D6425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6425">
        <w:rPr>
          <w:rFonts w:ascii="Times New Roman" w:eastAsia="Calibri" w:hAnsi="Times New Roman" w:cs="Times New Roman"/>
          <w:color w:val="000000"/>
          <w:sz w:val="20"/>
          <w:szCs w:val="20"/>
        </w:rPr>
        <w:t>3.7. Услуги считаются принятыми Заказчиком, если в течение 5 (пяти) календарных дней Заказчик не возвратит подписанный акт или не предоставит мотивированный отказ от его подписания.</w:t>
      </w:r>
    </w:p>
    <w:p w:rsidR="007E1412" w:rsidRPr="00064C90" w:rsidRDefault="007E1412" w:rsidP="007E141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ОТВЕТСТВЕННОСТЬ СТОРОН</w:t>
      </w:r>
    </w:p>
    <w:p w:rsidR="007E1412" w:rsidRPr="00DA16F2" w:rsidRDefault="007E1412" w:rsidP="007E1412">
      <w:pPr>
        <w:numPr>
          <w:ilvl w:val="1"/>
          <w:numId w:val="3"/>
        </w:numPr>
        <w:tabs>
          <w:tab w:val="left" w:pos="3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6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 </w:t>
      </w:r>
    </w:p>
    <w:p w:rsidR="007E1412" w:rsidRPr="00DA16F2" w:rsidRDefault="007E1412" w:rsidP="007E1412">
      <w:pPr>
        <w:numPr>
          <w:ilvl w:val="1"/>
          <w:numId w:val="3"/>
        </w:numPr>
        <w:tabs>
          <w:tab w:val="left" w:pos="3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6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нарушения Заказчиком сроков оплаты Исполнитель имеет право начислить Заказчику неустойку в размере 0,1% от суммы неисполненного обязательства за каждый день просрочки. </w:t>
      </w:r>
    </w:p>
    <w:p w:rsidR="007E1412" w:rsidRDefault="007E1412" w:rsidP="007E141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16F2">
        <w:rPr>
          <w:rFonts w:ascii="Times New Roman" w:eastAsia="Times New Roman" w:hAnsi="Times New Roman" w:cs="Times New Roman"/>
          <w:sz w:val="20"/>
          <w:szCs w:val="20"/>
          <w:lang w:eastAsia="ru-RU"/>
        </w:rPr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7E1412" w:rsidRPr="007010F4" w:rsidRDefault="007E1412" w:rsidP="007E141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10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СРОК ДЕЙСТВИЯ ДОГОВОРА</w:t>
      </w:r>
    </w:p>
    <w:p w:rsidR="007E1412" w:rsidRDefault="007E1412" w:rsidP="007E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Договор вступает в силу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даты подписания его Сторонами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 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момента получения Стороной, направившей оферту на заключение Договора, ее акцепта в порядке, предусмотренном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ом)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действует до полного исп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олнения Сторонами обязательств.</w:t>
      </w:r>
    </w:p>
    <w:p w:rsidR="007E1412" w:rsidRDefault="007E1412" w:rsidP="007E141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</w:t>
      </w:r>
      <w:r w:rsidRPr="006A1F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7E1412" w:rsidRDefault="007E1412" w:rsidP="007E1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ПОРЯДОК 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ЗМЕНЕНИЯ И РАСТОРЖЕНИЯ ДОГОВОРА</w:t>
      </w:r>
    </w:p>
    <w:p w:rsidR="007E1412" w:rsidRPr="00B40844" w:rsidRDefault="007E1412" w:rsidP="007E1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1412" w:rsidRDefault="007E1412" w:rsidP="007E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Условия, на которых заключен Договор, могут быть изменены по соглашению Сторон или в соответствии с законодательством Российской Федерации. Дополнительное соглашение может быть заключено любым из способов, установленных статьями 434, 438 Гражданского кодекса Российской Федерации: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 </w:t>
      </w:r>
    </w:p>
    <w:p w:rsidR="003D0D63" w:rsidRDefault="007E1412" w:rsidP="007E14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6.2. </w:t>
      </w:r>
      <w:r w:rsidRPr="00C91CDA">
        <w:rPr>
          <w:rFonts w:ascii="Times New Roman" w:eastAsia="Calibri" w:hAnsi="Times New Roman" w:cs="Times New Roman"/>
          <w:color w:val="000000"/>
          <w:sz w:val="20"/>
          <w:szCs w:val="20"/>
        </w:rPr>
        <w:t>Расторжение Договора допускается по соглашению Сторон, по решению суда или вследствие одностороннего отказа Стороны от исполнения Договора по основаниям, предусмотренным Гражданским кодексом Российской Федерации.</w:t>
      </w:r>
    </w:p>
    <w:p w:rsidR="003D0D63" w:rsidRDefault="003D0D63" w:rsidP="007E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D63" w:rsidRDefault="003D0D63" w:rsidP="003D0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0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ПРИМЕНИМОЕ ПРАВО.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ПОРЯДОК РАССМОТРЕНИЯ СПОРОВ.</w:t>
      </w:r>
      <w:r w:rsidRPr="00870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ЮРИДИЧЕСКИ ЗНАЧИМЫЕ СООБЩЕНИЯ</w:t>
      </w:r>
    </w:p>
    <w:p w:rsidR="003D0D63" w:rsidRPr="00870B21" w:rsidRDefault="003D0D63" w:rsidP="003D0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D63" w:rsidRPr="00870B21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Во всем остальном, не предусмотренном Договором, Стороны руководствуются Гражданским кодексом Российской Федерации, федеральными законами, иными нормативными правовыми актами.</w:t>
      </w:r>
    </w:p>
    <w:p w:rsidR="003D0D63" w:rsidRPr="00870B21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</w:t>
      </w: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передаются нарочным под подпись уполномоченному представителю принимающей Стороны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либо 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электронной почте по следующим адресам:</w:t>
      </w:r>
    </w:p>
    <w:p w:rsidR="003D0D63" w:rsidRPr="00870B21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адрес электронной почты, указанный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D0D63" w:rsidRPr="00870B21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Исполнителя – адрес электронной почты, указанный в Договоре, и/или корпоративные адреса электронной почты подписанта Договора со стороны НИУ ВШЭ, руководителя структурного подразделения,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ответственного за исполнение</w:t>
      </w:r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менеджера/начальника/специалиста структурного подразделения,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ответственного за исполнение</w:t>
      </w:r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Договора,</w:t>
      </w:r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домене @hse.ru.</w:t>
      </w:r>
    </w:p>
    <w:p w:rsidR="003D0D63" w:rsidRPr="00870B21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Сообщения должны направляться с указанных в настоящем пункте адресов и на указанные адреса для признания их юридически значимыми. </w:t>
      </w:r>
    </w:p>
    <w:p w:rsidR="003D0D63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Сообщение по электронной почте считается полученным принимающей Стороной в день успешной отправки этого сообщения. Отправка сообщения по электронной почте считается не состоявшейся, если передающая Сторона получает сообщение о невозможности доставки.</w:t>
      </w:r>
    </w:p>
    <w:p w:rsidR="003D0D63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Применимым правом к Договору является право Российской Федерации. </w:t>
      </w:r>
      <w:r w:rsidRPr="00F16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Подсудность определяется в соответствии с законодательством Российской Федерации. </w:t>
      </w:r>
    </w:p>
    <w:p w:rsidR="003D0D63" w:rsidRPr="009046ED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Споры и (или) разногласия, возникшие между Сторонами при исполнении условий Договора, решаются путём переговоров. </w:t>
      </w:r>
    </w:p>
    <w:p w:rsidR="003D0D63" w:rsidRPr="009046ED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способами, указанными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Договоре.</w:t>
      </w:r>
    </w:p>
    <w:p w:rsidR="003D0D63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невозможности разрешения разногласий путем переговоров, либо в претензионном порядке, споры подлежат рассмотрению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суде</w:t>
      </w:r>
      <w:r w:rsidRPr="004F527E">
        <w:t xml:space="preserve"> </w:t>
      </w:r>
      <w:r w:rsidRPr="004F52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законодательством Российской Федерации.</w:t>
      </w:r>
    </w:p>
    <w:p w:rsidR="0046171E" w:rsidRDefault="003D0D63" w:rsidP="003D0D63">
      <w:pPr>
        <w:tabs>
          <w:tab w:val="left" w:pos="2234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Calibri" w:hAnsi="Times New Roman" w:cs="Times New Roman"/>
          <w:sz w:val="20"/>
          <w:szCs w:val="20"/>
        </w:rPr>
        <w:t>7.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. Текст Договора, переданный </w:t>
      </w:r>
      <w:r>
        <w:rPr>
          <w:rFonts w:ascii="Times New Roman" w:eastAsia="Calibri" w:hAnsi="Times New Roman" w:cs="Times New Roman"/>
          <w:sz w:val="20"/>
          <w:szCs w:val="20"/>
        </w:rPr>
        <w:t>Заказчику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, соответствует тексту, утвержденному локальными нормативными актами Исполнителя. Если текст возвращенного </w:t>
      </w:r>
      <w:r>
        <w:rPr>
          <w:rFonts w:ascii="Times New Roman" w:eastAsia="Calibri" w:hAnsi="Times New Roman" w:cs="Times New Roman"/>
          <w:sz w:val="20"/>
          <w:szCs w:val="20"/>
        </w:rPr>
        <w:t>Заказчиком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 Договора отличается от текста, переданного </w:t>
      </w:r>
      <w:r>
        <w:rPr>
          <w:rFonts w:ascii="Times New Roman" w:eastAsia="Calibri" w:hAnsi="Times New Roman" w:cs="Times New Roman"/>
          <w:sz w:val="20"/>
          <w:szCs w:val="20"/>
        </w:rPr>
        <w:t xml:space="preserve">Заказчику 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Договора, то применяются условия, переданного </w:t>
      </w:r>
      <w:r>
        <w:rPr>
          <w:rFonts w:ascii="Times New Roman" w:eastAsia="Calibri" w:hAnsi="Times New Roman" w:cs="Times New Roman"/>
          <w:sz w:val="20"/>
          <w:szCs w:val="20"/>
        </w:rPr>
        <w:t>Заказчику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 Договора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46171E" w:rsidRPr="007F0269" w:rsidRDefault="0046171E" w:rsidP="004617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0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СПЕЦИАЛЬНЫЕ УСЛОВИЯ ДОГОВОРА</w:t>
      </w:r>
    </w:p>
    <w:p w:rsidR="0046171E" w:rsidRPr="00410473" w:rsidRDefault="0046171E" w:rsidP="0046171E">
      <w:pPr>
        <w:widowControl w:val="0"/>
        <w:tabs>
          <w:tab w:val="left" w:pos="709"/>
          <w:tab w:val="left" w:pos="1134"/>
        </w:tabs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8.1. Договор может быть заключен Сторонами 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одним из следующих способов: 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путем его собственноручного подписания Сторонами, либо путем акцепта </w:t>
      </w:r>
      <w:r>
        <w:rPr>
          <w:rFonts w:ascii="Times New Roman" w:eastAsia="Calibri" w:hAnsi="Times New Roman" w:cs="Times New Roman"/>
          <w:sz w:val="20"/>
          <w:szCs w:val="20"/>
        </w:rPr>
        <w:t>Заказчиком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письменной оферты Исполнителя на заключение </w:t>
      </w:r>
      <w:r w:rsidRPr="00B54ADA">
        <w:rPr>
          <w:rFonts w:ascii="Times New Roman" w:eastAsia="Calibri" w:hAnsi="Times New Roman" w:cs="Times New Roman"/>
          <w:sz w:val="20"/>
          <w:szCs w:val="20"/>
        </w:rPr>
        <w:t>Договора посредством совершения действий по выполнению условий Договора, предусмотренных подпунктом 8.4.1 пункта 8.4. Договора.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6171E" w:rsidRPr="00410473" w:rsidRDefault="0046171E" w:rsidP="0046171E">
      <w:pPr>
        <w:widowControl w:val="0"/>
        <w:tabs>
          <w:tab w:val="left" w:pos="0"/>
        </w:tabs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8.2. Проект Договора составляется НИУ ВШЭ передается </w:t>
      </w:r>
      <w:r>
        <w:rPr>
          <w:rFonts w:ascii="Times New Roman" w:eastAsia="Calibri" w:hAnsi="Times New Roman" w:cs="Times New Roman"/>
          <w:sz w:val="20"/>
          <w:szCs w:val="20"/>
        </w:rPr>
        <w:t>Заказчику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путем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направления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электронный адрес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0473">
        <w:rPr>
          <w:rFonts w:ascii="Times New Roman" w:eastAsia="Calibri" w:hAnsi="Times New Roman" w:cs="Times New Roman"/>
          <w:sz w:val="20"/>
          <w:szCs w:val="20"/>
        </w:rPr>
        <w:t>или другим согласованным спо</w:t>
      </w:r>
      <w:r>
        <w:rPr>
          <w:rFonts w:ascii="Times New Roman" w:eastAsia="Calibri" w:hAnsi="Times New Roman" w:cs="Times New Roman"/>
          <w:sz w:val="20"/>
          <w:szCs w:val="20"/>
        </w:rPr>
        <w:t>собом.</w:t>
      </w:r>
    </w:p>
    <w:p w:rsidR="0046171E" w:rsidRPr="00410473" w:rsidRDefault="0046171E" w:rsidP="0046171E">
      <w:pPr>
        <w:widowControl w:val="0"/>
        <w:tabs>
          <w:tab w:val="left" w:pos="0"/>
        </w:tabs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8.3. В случае собственноручного подписания Договора офертой на заключение Договора являются направленные/переданные </w:t>
      </w:r>
      <w:r>
        <w:rPr>
          <w:rFonts w:ascii="Times New Roman" w:eastAsia="Calibri" w:hAnsi="Times New Roman" w:cs="Times New Roman"/>
          <w:sz w:val="20"/>
          <w:szCs w:val="20"/>
        </w:rPr>
        <w:t>Заказчиком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НИУ ВШЭ экземпляры Договора, подписанн</w:t>
      </w:r>
      <w:r>
        <w:rPr>
          <w:rFonts w:ascii="Times New Roman" w:eastAsia="Calibri" w:hAnsi="Times New Roman" w:cs="Times New Roman"/>
          <w:sz w:val="20"/>
          <w:szCs w:val="20"/>
        </w:rPr>
        <w:t>ые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со стороны </w:t>
      </w:r>
      <w:r>
        <w:rPr>
          <w:rFonts w:ascii="Times New Roman" w:eastAsia="Calibri" w:hAnsi="Times New Roman" w:cs="Times New Roman"/>
          <w:sz w:val="20"/>
          <w:szCs w:val="20"/>
        </w:rPr>
        <w:t>Заказчика</w:t>
      </w:r>
      <w:r w:rsidRPr="00410473">
        <w:rPr>
          <w:rFonts w:ascii="Times New Roman" w:eastAsia="Calibri" w:hAnsi="Times New Roman" w:cs="Times New Roman"/>
          <w:sz w:val="20"/>
          <w:szCs w:val="20"/>
        </w:rPr>
        <w:t>. Акцептом является подписание Договора со стороны НИУ В</w:t>
      </w:r>
      <w:r>
        <w:rPr>
          <w:rFonts w:ascii="Times New Roman" w:eastAsia="Calibri" w:hAnsi="Times New Roman" w:cs="Times New Roman"/>
          <w:sz w:val="20"/>
          <w:szCs w:val="20"/>
        </w:rPr>
        <w:t>ШЭ.</w:t>
      </w:r>
    </w:p>
    <w:p w:rsidR="0046171E" w:rsidRPr="00410473" w:rsidRDefault="0046171E" w:rsidP="0046171E">
      <w:pPr>
        <w:widowControl w:val="0"/>
        <w:tabs>
          <w:tab w:val="left" w:pos="0"/>
        </w:tabs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8.4. Если Договор заключается Сторонами путем акцепта </w:t>
      </w:r>
      <w:r>
        <w:rPr>
          <w:rFonts w:ascii="Times New Roman" w:eastAsia="Calibri" w:hAnsi="Times New Roman" w:cs="Times New Roman"/>
          <w:sz w:val="20"/>
          <w:szCs w:val="20"/>
        </w:rPr>
        <w:t>Заказчиком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письменной оферты Исполнителя на заключение Договора посредством совершения действий по выполнению условий Договора, то 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заключение Договора может осуществляться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следующем 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</w:t>
      </w:r>
      <w:r w:rsidRPr="00410473">
        <w:rPr>
          <w:rFonts w:ascii="Times New Roman" w:eastAsia="Calibri" w:hAnsi="Times New Roman" w:cs="Times New Roman"/>
          <w:sz w:val="20"/>
          <w:szCs w:val="20"/>
        </w:rPr>
        <w:t>:</w:t>
      </w:r>
    </w:p>
    <w:p w:rsidR="0046171E" w:rsidRPr="00410473" w:rsidRDefault="0046171E" w:rsidP="0046171E">
      <w:pPr>
        <w:widowControl w:val="0"/>
        <w:tabs>
          <w:tab w:val="left" w:pos="993"/>
          <w:tab w:val="left" w:pos="1134"/>
        </w:tabs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473">
        <w:rPr>
          <w:rFonts w:ascii="Times New Roman" w:eastAsia="Calibri" w:hAnsi="Times New Roman" w:cs="Times New Roman"/>
          <w:sz w:val="20"/>
          <w:szCs w:val="20"/>
        </w:rPr>
        <w:t>8.4.1 Проект Договора составля</w:t>
      </w:r>
      <w:r>
        <w:rPr>
          <w:rFonts w:ascii="Times New Roman" w:eastAsia="Calibri" w:hAnsi="Times New Roman" w:cs="Times New Roman"/>
          <w:sz w:val="20"/>
          <w:szCs w:val="20"/>
        </w:rPr>
        <w:t>е</w:t>
      </w:r>
      <w:r w:rsidRPr="00410473">
        <w:rPr>
          <w:rFonts w:ascii="Times New Roman" w:eastAsia="Calibri" w:hAnsi="Times New Roman" w:cs="Times New Roman"/>
          <w:sz w:val="20"/>
          <w:szCs w:val="20"/>
        </w:rPr>
        <w:t>тся, подписыва</w:t>
      </w:r>
      <w:r>
        <w:rPr>
          <w:rFonts w:ascii="Times New Roman" w:eastAsia="Calibri" w:hAnsi="Times New Roman" w:cs="Times New Roman"/>
          <w:sz w:val="20"/>
          <w:szCs w:val="20"/>
        </w:rPr>
        <w:t>е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тся уполномоченным лицом со стороны НИУ ВШЭ и направляется </w:t>
      </w:r>
      <w:r>
        <w:rPr>
          <w:rFonts w:ascii="Times New Roman" w:eastAsia="Calibri" w:hAnsi="Times New Roman" w:cs="Times New Roman"/>
          <w:sz w:val="20"/>
          <w:szCs w:val="20"/>
        </w:rPr>
        <w:t>Заказчику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в форме электронного образа (документа на бумажном носителе, преобразованного в электронную форму путем сканирования или фотографирования с обеспечением машиночитаемого распознавания его реквизитов) с адреса электронной почты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структурного подразделения Исполнителя, ответственного за исполнение Договора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на адрес электронной почты </w:t>
      </w:r>
      <w:r>
        <w:rPr>
          <w:rFonts w:ascii="Times New Roman" w:eastAsia="Calibri" w:hAnsi="Times New Roman" w:cs="Times New Roman"/>
          <w:sz w:val="20"/>
          <w:szCs w:val="20"/>
        </w:rPr>
        <w:t>Заказчика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, указанный им и/или другим согласованным способом. Направление </w:t>
      </w:r>
      <w:r>
        <w:rPr>
          <w:rFonts w:ascii="Times New Roman" w:eastAsia="Calibri" w:hAnsi="Times New Roman" w:cs="Times New Roman"/>
          <w:sz w:val="20"/>
          <w:szCs w:val="20"/>
        </w:rPr>
        <w:t>Заказчику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электронного образа подписанного со стороны </w:t>
      </w:r>
      <w:r w:rsidRPr="00410473">
        <w:rPr>
          <w:rFonts w:ascii="Times New Roman" w:eastAsia="Calibri" w:hAnsi="Times New Roman" w:cs="Times New Roman"/>
          <w:sz w:val="20"/>
          <w:szCs w:val="20"/>
        </w:rPr>
        <w:lastRenderedPageBreak/>
        <w:t>Исполнителя Договора является офертой на заключение Договора.</w:t>
      </w:r>
    </w:p>
    <w:p w:rsidR="0046171E" w:rsidRPr="00410473" w:rsidRDefault="0046171E" w:rsidP="0046171E">
      <w:pPr>
        <w:widowControl w:val="0"/>
        <w:tabs>
          <w:tab w:val="left" w:pos="993"/>
          <w:tab w:val="left" w:pos="1134"/>
        </w:tabs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осуществляет выгрузку Договора из электронной почты </w:t>
      </w:r>
      <w:r>
        <w:rPr>
          <w:rFonts w:ascii="Times New Roman" w:eastAsia="Calibri" w:hAnsi="Times New Roman" w:cs="Times New Roman"/>
          <w:sz w:val="20"/>
          <w:szCs w:val="20"/>
        </w:rPr>
        <w:t>Заказчика</w:t>
      </w:r>
      <w:r w:rsidRPr="00410473">
        <w:rPr>
          <w:rFonts w:ascii="Times New Roman" w:eastAsia="Calibri" w:hAnsi="Times New Roman" w:cs="Times New Roman"/>
          <w:sz w:val="20"/>
          <w:szCs w:val="20"/>
        </w:rPr>
        <w:t>, распечатывает, подписывает со своей стороны</w:t>
      </w:r>
      <w:r w:rsidRPr="00410473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410473">
        <w:rPr>
          <w:rFonts w:ascii="Times New Roman" w:eastAsia="Calibri" w:hAnsi="Times New Roman" w:cs="Times New Roman"/>
          <w:sz w:val="20"/>
          <w:szCs w:val="20"/>
        </w:rPr>
        <w:t>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направляет его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со своей электронной почты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10473">
        <w:rPr>
          <w:rFonts w:ascii="Times New Roman" w:eastAsia="Calibri" w:hAnsi="Times New Roman" w:cs="Times New Roman"/>
          <w:sz w:val="20"/>
          <w:szCs w:val="20"/>
        </w:rPr>
        <w:t>на адрес электронной почты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структурного подразделения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Исполнителя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11A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ответственного за исполнение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Pr="00410473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,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0473">
        <w:rPr>
          <w:rFonts w:ascii="Times New Roman" w:eastAsia="Calibri" w:hAnsi="Times New Roman" w:cs="Times New Roman"/>
          <w:sz w:val="20"/>
          <w:szCs w:val="20"/>
        </w:rPr>
        <w:t>вместе с электронным образом квитанции об оплате.</w:t>
      </w:r>
    </w:p>
    <w:p w:rsidR="0046171E" w:rsidRPr="00410473" w:rsidRDefault="0046171E" w:rsidP="004617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аправление Исполнителю электронного образа подписанного со стороны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квитанции об оплате 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с адреса электронной почты </w:t>
      </w:r>
      <w:r>
        <w:rPr>
          <w:rFonts w:ascii="Times New Roman" w:eastAsia="Calibri" w:hAnsi="Times New Roman" w:cs="Times New Roman"/>
          <w:sz w:val="20"/>
          <w:szCs w:val="20"/>
        </w:rPr>
        <w:t>Заказчика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оплата по Договору, подтверждаемая поступлением денежных средств на расчетный счет Исполнителя, в совокупности являются акцептом оферты со стороны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Срок для акцепта оферты – 5 (пять) рабочих дня с даты направления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письменной оферты Исполнителя на заключение Договора. Если в указанный срок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совершает действий для акцепта оферты, оферта Исполнителя прекращает свое действие, Договор не заключается.</w:t>
      </w:r>
    </w:p>
    <w:p w:rsidR="0046171E" w:rsidRPr="00410473" w:rsidRDefault="0046171E" w:rsidP="004617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любой из Сторон в дальнейшем может быть произведен обмен подписанными оригиналами Договора.</w:t>
      </w:r>
    </w:p>
    <w:p w:rsidR="0046171E" w:rsidRPr="00410473" w:rsidRDefault="0046171E" w:rsidP="0046171E">
      <w:pPr>
        <w:widowControl w:val="0"/>
        <w:tabs>
          <w:tab w:val="left" w:pos="0"/>
          <w:tab w:val="left" w:pos="1134"/>
        </w:tabs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473">
        <w:rPr>
          <w:rFonts w:ascii="Times New Roman" w:eastAsia="Calibri" w:hAnsi="Times New Roman" w:cs="Times New Roman"/>
          <w:sz w:val="20"/>
          <w:szCs w:val="20"/>
        </w:rPr>
        <w:t>8.</w:t>
      </w:r>
      <w:r>
        <w:rPr>
          <w:rFonts w:ascii="Times New Roman" w:eastAsia="Calibri" w:hAnsi="Times New Roman" w:cs="Times New Roman"/>
          <w:sz w:val="20"/>
          <w:szCs w:val="20"/>
        </w:rPr>
        <w:t>5</w:t>
      </w:r>
      <w:r w:rsidRPr="00410473">
        <w:rPr>
          <w:rFonts w:ascii="Times New Roman" w:eastAsia="Calibri" w:hAnsi="Times New Roman" w:cs="Times New Roman"/>
          <w:sz w:val="20"/>
          <w:szCs w:val="20"/>
        </w:rPr>
        <w:t>. В случае подписания Договора собственноручными подписями Сторон, Договор составляется в двух оригинальных экземплярах, по одному для каждой из Сторон.</w:t>
      </w:r>
    </w:p>
    <w:p w:rsidR="0046171E" w:rsidRDefault="0046171E" w:rsidP="0046171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473">
        <w:rPr>
          <w:rFonts w:ascii="Times New Roman" w:eastAsia="Calibri" w:hAnsi="Times New Roman" w:cs="Times New Roman"/>
          <w:sz w:val="20"/>
          <w:szCs w:val="20"/>
        </w:rPr>
        <w:t>8.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вправе запросить у Исполнителя заверенную копию Договора, независимо от способа его заключения, на бумажном носителе.</w:t>
      </w:r>
    </w:p>
    <w:p w:rsidR="0046171E" w:rsidRDefault="0046171E" w:rsidP="004617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9. </w:t>
      </w:r>
      <w:r w:rsidRPr="004D4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АДРЕСА И РЕКВИЗИТЫ СТОРОН</w:t>
      </w:r>
    </w:p>
    <w:p w:rsidR="0046171E" w:rsidRPr="008061FA" w:rsidRDefault="0046171E" w:rsidP="0046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8061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Исполнитель</w:t>
      </w: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- </w:t>
      </w: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46171E" w:rsidRPr="008061FA" w:rsidRDefault="0046171E" w:rsidP="0046171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46171E" w:rsidRPr="008061FA" w:rsidRDefault="0046171E" w:rsidP="0046171E">
      <w:pPr>
        <w:tabs>
          <w:tab w:val="center" w:pos="5131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______________________________________</w:t>
      </w: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6171E" w:rsidRPr="008061FA" w:rsidRDefault="0046171E" w:rsidP="0046171E">
      <w:pPr>
        <w:tabs>
          <w:tab w:val="center" w:pos="5131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8061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8061F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8061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__________________________________</w:t>
      </w:r>
    </w:p>
    <w:p w:rsidR="0046171E" w:rsidRPr="008061FA" w:rsidRDefault="0046171E" w:rsidP="0046171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1027739630401</w:t>
      </w:r>
    </w:p>
    <w:p w:rsidR="0046171E" w:rsidRPr="008061FA" w:rsidRDefault="0046171E" w:rsidP="0046171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– 7714030726 КПП - _______________________</w:t>
      </w:r>
    </w:p>
    <w:p w:rsidR="0046171E" w:rsidRPr="008061FA" w:rsidRDefault="0046171E" w:rsidP="0046171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Банковские реквизиты:</w:t>
      </w:r>
    </w:p>
    <w:p w:rsidR="0046171E" w:rsidRPr="008061FA" w:rsidRDefault="0046171E" w:rsidP="0046171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46171E" w:rsidRPr="008061FA" w:rsidRDefault="0046171E" w:rsidP="0046171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46171E" w:rsidRPr="008061FA" w:rsidRDefault="0046171E" w:rsidP="0046171E">
      <w:pPr>
        <w:spacing w:after="0" w:line="240" w:lineRule="exact"/>
        <w:ind w:left="-28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ОКТМО___________________________</w:t>
      </w:r>
    </w:p>
    <w:p w:rsidR="0046171E" w:rsidRPr="008061FA" w:rsidRDefault="0046171E" w:rsidP="0046171E">
      <w:pPr>
        <w:spacing w:after="0" w:line="240" w:lineRule="exact"/>
        <w:ind w:left="-28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ОКПО_____________________________</w:t>
      </w:r>
    </w:p>
    <w:p w:rsidR="0046171E" w:rsidRPr="008061FA" w:rsidRDefault="0046171E" w:rsidP="0046171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171E" w:rsidRPr="008061FA" w:rsidRDefault="0046171E" w:rsidP="0046171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</w:t>
      </w: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- __________________________________________________________________</w:t>
      </w:r>
    </w:p>
    <w:p w:rsidR="0046171E" w:rsidRPr="008061FA" w:rsidRDefault="0046171E" w:rsidP="0046171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место рождения _________________________________________________________</w:t>
      </w:r>
    </w:p>
    <w:p w:rsidR="0046171E" w:rsidRPr="008061FA" w:rsidRDefault="0046171E" w:rsidP="0046171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серия, номер, кем и когда выдан __________________________________________</w:t>
      </w:r>
    </w:p>
    <w:p w:rsidR="0046171E" w:rsidRPr="008061FA" w:rsidRDefault="0046171E" w:rsidP="0046171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</w:t>
      </w:r>
    </w:p>
    <w:p w:rsidR="0046171E" w:rsidRPr="008061FA" w:rsidRDefault="0046171E" w:rsidP="0046171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жительства (прописка)_______________________________________________</w:t>
      </w:r>
    </w:p>
    <w:p w:rsidR="0046171E" w:rsidRPr="008061FA" w:rsidRDefault="0046171E" w:rsidP="0046171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фактического проживания _________________________________________________</w:t>
      </w:r>
    </w:p>
    <w:p w:rsidR="0046171E" w:rsidRPr="008061FA" w:rsidRDefault="0046171E" w:rsidP="0046171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 ______________________________________________________________________</w:t>
      </w:r>
    </w:p>
    <w:p w:rsidR="0046171E" w:rsidRPr="008061FA" w:rsidRDefault="0046171E" w:rsidP="0046171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</w:t>
      </w:r>
    </w:p>
    <w:p w:rsidR="0046171E" w:rsidRPr="008061FA" w:rsidRDefault="0046171E" w:rsidP="0046171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5278"/>
      </w:tblGrid>
      <w:tr w:rsidR="0046171E" w:rsidRPr="008061FA" w:rsidTr="001818B9">
        <w:tc>
          <w:tcPr>
            <w:tcW w:w="4253" w:type="dxa"/>
          </w:tcPr>
          <w:p w:rsidR="0046171E" w:rsidRPr="008061FA" w:rsidRDefault="0046171E" w:rsidP="001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80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  <w:r w:rsidRPr="0080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78" w:type="dxa"/>
          </w:tcPr>
          <w:p w:rsidR="0046171E" w:rsidRPr="008061FA" w:rsidRDefault="0046171E" w:rsidP="001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  <w:r w:rsidRPr="0080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6171E" w:rsidRPr="008061FA" w:rsidTr="001818B9">
        <w:tc>
          <w:tcPr>
            <w:tcW w:w="4253" w:type="dxa"/>
            <w:tcBorders>
              <w:bottom w:val="single" w:sz="4" w:space="0" w:color="auto"/>
            </w:tcBorders>
          </w:tcPr>
          <w:p w:rsidR="0046171E" w:rsidRPr="008061FA" w:rsidRDefault="0046171E" w:rsidP="001818B9">
            <w:pPr>
              <w:spacing w:after="0" w:line="240" w:lineRule="auto"/>
              <w:ind w:firstLine="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ВШЭ</w:t>
            </w:r>
          </w:p>
          <w:p w:rsidR="0046171E" w:rsidRPr="008061FA" w:rsidRDefault="0046171E" w:rsidP="00181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46171E" w:rsidRPr="008061FA" w:rsidRDefault="0046171E" w:rsidP="00181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6171E" w:rsidRPr="008061FA" w:rsidTr="001818B9">
        <w:tc>
          <w:tcPr>
            <w:tcW w:w="4253" w:type="dxa"/>
            <w:tcBorders>
              <w:top w:val="single" w:sz="4" w:space="0" w:color="auto"/>
            </w:tcBorders>
          </w:tcPr>
          <w:p w:rsidR="0046171E" w:rsidRPr="008061FA" w:rsidRDefault="0046171E" w:rsidP="00181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6171E" w:rsidRPr="008061FA" w:rsidRDefault="0046171E" w:rsidP="001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46171E" w:rsidRPr="008061FA" w:rsidRDefault="0046171E" w:rsidP="00181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6171E" w:rsidRPr="008061FA" w:rsidTr="001818B9">
        <w:tc>
          <w:tcPr>
            <w:tcW w:w="4253" w:type="dxa"/>
            <w:tcBorders>
              <w:top w:val="single" w:sz="4" w:space="0" w:color="auto"/>
            </w:tcBorders>
          </w:tcPr>
          <w:p w:rsidR="0046171E" w:rsidRPr="008061FA" w:rsidRDefault="0046171E" w:rsidP="001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46171E" w:rsidRPr="008061FA" w:rsidRDefault="0046171E" w:rsidP="001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(Ф.И.О.)</w:t>
            </w:r>
          </w:p>
        </w:tc>
      </w:tr>
    </w:tbl>
    <w:p w:rsidR="00C754AC" w:rsidRDefault="00C754AC" w:rsidP="004617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71E" w:rsidRDefault="0046171E" w:rsidP="004617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71E" w:rsidRDefault="0046171E" w:rsidP="004617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71E" w:rsidRDefault="0046171E" w:rsidP="004617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71E" w:rsidRDefault="0046171E" w:rsidP="004617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823" w:rsidRDefault="00127823" w:rsidP="004617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71E" w:rsidRPr="00AC33A9" w:rsidRDefault="0046171E" w:rsidP="004617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__</w:t>
      </w:r>
      <w:r w:rsidRPr="00AC3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171E" w:rsidRPr="00AC33A9" w:rsidRDefault="0046171E" w:rsidP="004617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3A9">
        <w:rPr>
          <w:rFonts w:ascii="Times New Roman" w:eastAsia="Times New Roman" w:hAnsi="Times New Roman" w:cs="Times New Roman"/>
          <w:sz w:val="24"/>
          <w:szCs w:val="24"/>
        </w:rPr>
        <w:t xml:space="preserve">к Договору об оказании информационно-консультационных услуг </w:t>
      </w:r>
    </w:p>
    <w:p w:rsidR="0046171E" w:rsidRPr="00AC33A9" w:rsidRDefault="0046171E" w:rsidP="004617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3A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AC33A9">
        <w:rPr>
          <w:rFonts w:ascii="Times New Roman" w:hAnsi="Times New Roman" w:cs="Times New Roman"/>
        </w:rPr>
        <w:t>«</w:t>
      </w:r>
      <w:sdt>
        <w:sdtPr>
          <w:rPr>
            <w:rStyle w:val="a5"/>
            <w:rFonts w:cs="Times New Roman"/>
            <w:color w:val="000000" w:themeColor="text1"/>
          </w:rPr>
          <w:id w:val="712009699"/>
          <w:placeholder>
            <w:docPart w:val="C1EA7F8A2EA64660B2FD56BC279A1ABF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Pr="00AC33A9">
            <w:rPr>
              <w:rFonts w:ascii="Times New Roman" w:hAnsi="Times New Roman" w:cs="Times New Roman"/>
            </w:rPr>
            <w:t>___</w:t>
          </w:r>
        </w:sdtContent>
      </w:sdt>
      <w:r w:rsidRPr="00AC33A9">
        <w:rPr>
          <w:rFonts w:ascii="Times New Roman" w:hAnsi="Times New Roman" w:cs="Times New Roman"/>
        </w:rPr>
        <w:t xml:space="preserve">» </w:t>
      </w:r>
      <w:sdt>
        <w:sdtPr>
          <w:rPr>
            <w:rStyle w:val="a5"/>
            <w:rFonts w:cs="Times New Roman"/>
            <w:color w:val="000000" w:themeColor="text1"/>
          </w:rPr>
          <w:id w:val="-992719095"/>
          <w:placeholder>
            <w:docPart w:val="20AA64FA75BA4743AEBA64655D1E1BE1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Pr="00AC33A9">
            <w:rPr>
              <w:rFonts w:ascii="Times New Roman" w:hAnsi="Times New Roman" w:cs="Times New Roman"/>
            </w:rPr>
            <w:t>_______________</w:t>
          </w:r>
        </w:sdtContent>
      </w:sdt>
      <w:r w:rsidRPr="00AC33A9">
        <w:rPr>
          <w:rFonts w:ascii="Times New Roman" w:hAnsi="Times New Roman" w:cs="Times New Roman"/>
        </w:rPr>
        <w:t xml:space="preserve"> 20</w:t>
      </w:r>
      <w:sdt>
        <w:sdtPr>
          <w:rPr>
            <w:rStyle w:val="a5"/>
            <w:rFonts w:cs="Times New Roman"/>
            <w:color w:val="000000" w:themeColor="text1"/>
          </w:rPr>
          <w:id w:val="1370484001"/>
          <w:placeholder>
            <w:docPart w:val="CF6EDA12F4C647168C9D50542864FFD1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Pr="00AC33A9">
            <w:rPr>
              <w:rFonts w:ascii="Times New Roman" w:hAnsi="Times New Roman" w:cs="Times New Roman"/>
            </w:rPr>
            <w:t>___</w:t>
          </w:r>
        </w:sdtContent>
      </w:sdt>
      <w:r w:rsidRPr="00AC33A9">
        <w:rPr>
          <w:rFonts w:ascii="Times New Roman" w:hAnsi="Times New Roman" w:cs="Times New Roman"/>
        </w:rPr>
        <w:t>г.</w:t>
      </w:r>
      <w:r w:rsidRPr="00FB435F">
        <w:t xml:space="preserve"> </w:t>
      </w:r>
    </w:p>
    <w:p w:rsidR="0046171E" w:rsidRPr="00C26EEE" w:rsidRDefault="0046171E" w:rsidP="004617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3A9">
        <w:rPr>
          <w:rFonts w:ascii="Times New Roman" w:eastAsia="Times New Roman" w:hAnsi="Times New Roman" w:cs="Times New Roman"/>
          <w:sz w:val="24"/>
          <w:szCs w:val="24"/>
        </w:rPr>
        <w:t>№ _________________________</w:t>
      </w:r>
    </w:p>
    <w:p w:rsidR="0046171E" w:rsidRPr="00C26EEE" w:rsidRDefault="0046171E" w:rsidP="0046171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71E" w:rsidRPr="004241BB" w:rsidRDefault="0046171E" w:rsidP="004617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41BB">
        <w:rPr>
          <w:rFonts w:ascii="Times New Roman" w:eastAsia="Times New Roman" w:hAnsi="Times New Roman" w:cs="Times New Roman"/>
          <w:b/>
          <w:sz w:val="20"/>
          <w:szCs w:val="20"/>
        </w:rPr>
        <w:t>Календарный план оказания Услуг</w:t>
      </w:r>
    </w:p>
    <w:p w:rsidR="0046171E" w:rsidRPr="004241BB" w:rsidRDefault="0046171E" w:rsidP="004617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6171E" w:rsidRPr="004241BB" w:rsidRDefault="0046171E" w:rsidP="0046171E">
      <w:pPr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Наименование услуг</w:t>
      </w:r>
      <w:r w:rsidRPr="004241BB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4241BB">
        <w:rPr>
          <w:rFonts w:ascii="Times New Roman" w:eastAsia="Times New Roman" w:hAnsi="Times New Roman" w:cs="Times New Roman"/>
          <w:sz w:val="20"/>
          <w:szCs w:val="20"/>
        </w:rPr>
        <w:t xml:space="preserve">оказание информационно-консультационных услуг в формате семинара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и/или в ином формате </w:t>
      </w:r>
      <w:r w:rsidRPr="004241BB">
        <w:rPr>
          <w:rFonts w:ascii="Times New Roman" w:eastAsia="Times New Roman" w:hAnsi="Times New Roman" w:cs="Times New Roman"/>
          <w:sz w:val="20"/>
          <w:szCs w:val="20"/>
        </w:rPr>
        <w:t>по теме: «__________________»</w:t>
      </w:r>
      <w:r w:rsidRPr="004241B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6171E" w:rsidRPr="004241BB" w:rsidRDefault="0046171E" w:rsidP="0046171E">
      <w:pPr>
        <w:spacing w:before="56" w:after="0" w:line="240" w:lineRule="auto"/>
        <w:ind w:left="226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4"/>
        <w:gridCol w:w="3324"/>
        <w:gridCol w:w="1329"/>
        <w:gridCol w:w="1462"/>
        <w:gridCol w:w="1488"/>
      </w:tblGrid>
      <w:tr w:rsidR="0046171E" w:rsidRPr="004241BB" w:rsidTr="00127823">
        <w:trPr>
          <w:trHeight w:val="220"/>
        </w:trPr>
        <w:tc>
          <w:tcPr>
            <w:tcW w:w="937" w:type="pct"/>
            <w:shd w:val="clear" w:color="auto" w:fill="FFFFFF"/>
            <w:tcMar>
              <w:left w:w="108" w:type="dxa"/>
            </w:tcMar>
            <w:vAlign w:val="center"/>
          </w:tcPr>
          <w:p w:rsidR="0046171E" w:rsidRPr="004241BB" w:rsidRDefault="0046171E" w:rsidP="00181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консультации</w:t>
            </w:r>
          </w:p>
        </w:tc>
        <w:tc>
          <w:tcPr>
            <w:tcW w:w="1776" w:type="pct"/>
            <w:shd w:val="clear" w:color="auto" w:fill="FFFFFF"/>
            <w:tcMar>
              <w:left w:w="108" w:type="dxa"/>
            </w:tcMar>
            <w:vAlign w:val="center"/>
          </w:tcPr>
          <w:p w:rsidR="0046171E" w:rsidRPr="004241BB" w:rsidRDefault="0046171E" w:rsidP="00181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содержание </w:t>
            </w:r>
          </w:p>
        </w:tc>
        <w:tc>
          <w:tcPr>
            <w:tcW w:w="710" w:type="pct"/>
            <w:shd w:val="clear" w:color="auto" w:fill="FFFFFF"/>
          </w:tcPr>
          <w:p w:rsidR="0046171E" w:rsidRPr="004241BB" w:rsidRDefault="0046171E" w:rsidP="00181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 (объем)</w:t>
            </w:r>
          </w:p>
        </w:tc>
        <w:tc>
          <w:tcPr>
            <w:tcW w:w="781" w:type="pct"/>
            <w:shd w:val="clear" w:color="auto" w:fill="FFFFFF"/>
            <w:tcMar>
              <w:left w:w="108" w:type="dxa"/>
            </w:tcMar>
            <w:vAlign w:val="center"/>
          </w:tcPr>
          <w:p w:rsidR="0046171E" w:rsidRPr="004241BB" w:rsidRDefault="0046171E" w:rsidP="00181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оказания услуг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(этапа услуг)</w:t>
            </w:r>
          </w:p>
        </w:tc>
        <w:tc>
          <w:tcPr>
            <w:tcW w:w="795" w:type="pct"/>
            <w:shd w:val="clear" w:color="auto" w:fill="FFFFFF"/>
            <w:tcMar>
              <w:left w:w="108" w:type="dxa"/>
            </w:tcMar>
            <w:vAlign w:val="center"/>
          </w:tcPr>
          <w:p w:rsidR="0046171E" w:rsidRPr="004241BB" w:rsidRDefault="0046171E" w:rsidP="00181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Спикер</w:t>
            </w:r>
          </w:p>
        </w:tc>
      </w:tr>
      <w:tr w:rsidR="0046171E" w:rsidRPr="004241BB" w:rsidTr="00127823">
        <w:trPr>
          <w:trHeight w:val="1120"/>
        </w:trPr>
        <w:tc>
          <w:tcPr>
            <w:tcW w:w="937" w:type="pct"/>
            <w:shd w:val="clear" w:color="auto" w:fill="FFFFFF"/>
            <w:tcMar>
              <w:left w:w="108" w:type="dxa"/>
            </w:tcMar>
          </w:tcPr>
          <w:p w:rsidR="0046171E" w:rsidRPr="004241BB" w:rsidRDefault="0046171E" w:rsidP="00181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pct"/>
            <w:shd w:val="clear" w:color="auto" w:fill="FFFFFF"/>
            <w:tcMar>
              <w:left w:w="108" w:type="dxa"/>
            </w:tcMar>
            <w:vAlign w:val="center"/>
          </w:tcPr>
          <w:p w:rsidR="0046171E" w:rsidRPr="004241BB" w:rsidRDefault="0046171E" w:rsidP="00181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 w:rsidR="0046171E" w:rsidRPr="004241BB" w:rsidRDefault="0046171E" w:rsidP="00181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FFFFFF"/>
            <w:tcMar>
              <w:left w:w="108" w:type="dxa"/>
            </w:tcMar>
            <w:vAlign w:val="center"/>
          </w:tcPr>
          <w:p w:rsidR="0046171E" w:rsidRPr="004241BB" w:rsidRDefault="0046171E" w:rsidP="001818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tcMar>
              <w:left w:w="108" w:type="dxa"/>
            </w:tcMar>
            <w:vAlign w:val="center"/>
          </w:tcPr>
          <w:p w:rsidR="0046171E" w:rsidRPr="004241BB" w:rsidRDefault="0046171E" w:rsidP="001818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171E" w:rsidRPr="004241BB" w:rsidRDefault="0046171E" w:rsidP="0046171E">
      <w:pPr>
        <w:spacing w:before="5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41BB">
        <w:rPr>
          <w:rFonts w:ascii="Times New Roman" w:eastAsia="Times New Roman" w:hAnsi="Times New Roman" w:cs="Times New Roman"/>
          <w:sz w:val="20"/>
          <w:szCs w:val="20"/>
        </w:rPr>
        <w:t>По результатам оказания Услуг Исполнитель выдает участнику, подтверждающий участие документ – сертификат.</w:t>
      </w:r>
    </w:p>
    <w:p w:rsidR="0046171E" w:rsidRPr="004241BB" w:rsidRDefault="0046171E" w:rsidP="0046171E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Сертификат участника не является документом об образовании и (или) квалификации или документом об обучении в значении Федерального закона от 29.12.2012 № 273-ФЗ «Об образовании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ФЗ «Об образовании).</w:t>
      </w:r>
    </w:p>
    <w:p w:rsidR="0046171E" w:rsidRPr="004241BB" w:rsidRDefault="0046171E" w:rsidP="0046171E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Оказание Услуг по Договору не является реализацией Исполнителем образовательной программы, в связи с чем, на организацию и порядок оказания Услуг требования ФЗ «Об образовании» не распространяются. Участники не являются обучающимися НИУ ВШЭ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r w:rsidRPr="00424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получают никаких преимущественных прав на поступление в НИУ ВШЭ для обучения по основным или дополнительным образовательным программам.</w:t>
      </w:r>
    </w:p>
    <w:p w:rsidR="0046171E" w:rsidRPr="004241BB" w:rsidRDefault="0046171E" w:rsidP="0046171E">
      <w:pPr>
        <w:spacing w:before="56" w:after="0" w:line="240" w:lineRule="auto"/>
        <w:ind w:left="226"/>
        <w:rPr>
          <w:rFonts w:ascii="Times New Roman" w:eastAsia="Times New Roman" w:hAnsi="Times New Roman" w:cs="Times New Roman"/>
          <w:sz w:val="20"/>
          <w:szCs w:val="20"/>
        </w:rPr>
      </w:pPr>
    </w:p>
    <w:p w:rsidR="0046171E" w:rsidRPr="004241BB" w:rsidRDefault="0046171E" w:rsidP="0046171E">
      <w:pPr>
        <w:spacing w:before="56" w:after="0" w:line="240" w:lineRule="auto"/>
        <w:ind w:left="226"/>
        <w:rPr>
          <w:rFonts w:ascii="Times New Roman" w:eastAsia="Times New Roman" w:hAnsi="Times New Roman" w:cs="Times New Roman"/>
          <w:sz w:val="20"/>
          <w:szCs w:val="20"/>
        </w:rPr>
      </w:pPr>
    </w:p>
    <w:p w:rsidR="0046171E" w:rsidRPr="004241BB" w:rsidRDefault="0046171E" w:rsidP="004617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4241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>ИСПОЛНИТЕЛЬ</w:t>
      </w:r>
    </w:p>
    <w:p w:rsidR="0046171E" w:rsidRPr="004241BB" w:rsidRDefault="0046171E" w:rsidP="0046171E">
      <w:pPr>
        <w:rPr>
          <w:rFonts w:ascii="Times New Roman" w:hAnsi="Times New Roman" w:cs="Times New Roman"/>
          <w:sz w:val="20"/>
          <w:szCs w:val="20"/>
        </w:rPr>
      </w:pPr>
      <w:r w:rsidRPr="004241BB">
        <w:rPr>
          <w:rFonts w:ascii="Times New Roman" w:hAnsi="Times New Roman" w:cs="Times New Roman"/>
          <w:sz w:val="20"/>
          <w:szCs w:val="20"/>
        </w:rPr>
        <w:t>_______________________</w:t>
      </w:r>
      <w:r w:rsidRPr="004241BB">
        <w:rPr>
          <w:rFonts w:ascii="Times New Roman" w:hAnsi="Times New Roman" w:cs="Times New Roman"/>
          <w:sz w:val="20"/>
          <w:szCs w:val="20"/>
        </w:rPr>
        <w:tab/>
      </w:r>
      <w:r w:rsidRPr="004241BB">
        <w:rPr>
          <w:rFonts w:ascii="Times New Roman" w:hAnsi="Times New Roman" w:cs="Times New Roman"/>
          <w:sz w:val="20"/>
          <w:szCs w:val="20"/>
        </w:rPr>
        <w:tab/>
      </w:r>
      <w:r w:rsidRPr="004241BB">
        <w:rPr>
          <w:rFonts w:ascii="Times New Roman" w:hAnsi="Times New Roman" w:cs="Times New Roman"/>
          <w:sz w:val="20"/>
          <w:szCs w:val="20"/>
        </w:rPr>
        <w:tab/>
      </w:r>
      <w:r w:rsidRPr="004241BB">
        <w:rPr>
          <w:rFonts w:ascii="Times New Roman" w:hAnsi="Times New Roman" w:cs="Times New Roman"/>
          <w:sz w:val="20"/>
          <w:szCs w:val="20"/>
        </w:rPr>
        <w:tab/>
      </w:r>
      <w:r w:rsidRPr="004241BB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46171E" w:rsidRPr="004241BB" w:rsidRDefault="0046171E" w:rsidP="0046171E">
      <w:pPr>
        <w:rPr>
          <w:rFonts w:ascii="Times New Roman" w:hAnsi="Times New Roman" w:cs="Times New Roman"/>
          <w:sz w:val="20"/>
          <w:szCs w:val="20"/>
        </w:rPr>
      </w:pPr>
      <w:r w:rsidRPr="004241BB">
        <w:rPr>
          <w:rFonts w:ascii="Times New Roman" w:hAnsi="Times New Roman" w:cs="Times New Roman"/>
          <w:sz w:val="20"/>
          <w:szCs w:val="20"/>
        </w:rPr>
        <w:t>_______________________</w:t>
      </w:r>
      <w:r w:rsidRPr="004241BB">
        <w:rPr>
          <w:rFonts w:ascii="Times New Roman" w:hAnsi="Times New Roman" w:cs="Times New Roman"/>
          <w:sz w:val="20"/>
          <w:szCs w:val="20"/>
        </w:rPr>
        <w:tab/>
      </w:r>
      <w:r w:rsidRPr="004241BB">
        <w:rPr>
          <w:rFonts w:ascii="Times New Roman" w:hAnsi="Times New Roman" w:cs="Times New Roman"/>
          <w:sz w:val="20"/>
          <w:szCs w:val="20"/>
        </w:rPr>
        <w:tab/>
      </w:r>
      <w:r w:rsidRPr="004241BB">
        <w:rPr>
          <w:rFonts w:ascii="Times New Roman" w:hAnsi="Times New Roman" w:cs="Times New Roman"/>
          <w:sz w:val="20"/>
          <w:szCs w:val="20"/>
        </w:rPr>
        <w:tab/>
      </w:r>
      <w:r w:rsidRPr="004241BB">
        <w:rPr>
          <w:rFonts w:ascii="Times New Roman" w:hAnsi="Times New Roman" w:cs="Times New Roman"/>
          <w:sz w:val="20"/>
          <w:szCs w:val="20"/>
        </w:rPr>
        <w:tab/>
      </w:r>
      <w:r w:rsidRPr="004241BB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46171E" w:rsidRDefault="0046171E" w:rsidP="004617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71E" w:rsidRDefault="0046171E" w:rsidP="004617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71E" w:rsidRDefault="0046171E" w:rsidP="004617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71E" w:rsidRDefault="0046171E" w:rsidP="004617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71E" w:rsidRDefault="0046171E" w:rsidP="004617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71E" w:rsidRDefault="0046171E" w:rsidP="004617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71E" w:rsidRDefault="0046171E" w:rsidP="004617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71E" w:rsidRDefault="0046171E" w:rsidP="004617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71E" w:rsidRDefault="0046171E" w:rsidP="004617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71E" w:rsidRDefault="0046171E" w:rsidP="004617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71E" w:rsidRDefault="0046171E" w:rsidP="004617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71E" w:rsidRDefault="0046171E" w:rsidP="004617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71E" w:rsidRDefault="0046171E" w:rsidP="004617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p w:rsidR="0046171E" w:rsidRPr="005A678A" w:rsidRDefault="0046171E" w:rsidP="0046171E">
      <w:pPr>
        <w:tabs>
          <w:tab w:val="left" w:pos="6096"/>
        </w:tabs>
        <w:spacing w:after="0"/>
        <w:ind w:left="6663"/>
        <w:rPr>
          <w:rFonts w:ascii="Times New Roman" w:eastAsia="Calibri" w:hAnsi="Times New Roman"/>
        </w:rPr>
      </w:pPr>
      <w:r w:rsidRPr="005A678A">
        <w:rPr>
          <w:rFonts w:ascii="Times New Roman" w:eastAsia="Calibri" w:hAnsi="Times New Roman"/>
        </w:rPr>
        <w:lastRenderedPageBreak/>
        <w:t xml:space="preserve">Приложение </w:t>
      </w:r>
    </w:p>
    <w:p w:rsidR="0046171E" w:rsidRPr="005A678A" w:rsidRDefault="0046171E" w:rsidP="0046171E">
      <w:pPr>
        <w:tabs>
          <w:tab w:val="left" w:pos="6096"/>
        </w:tabs>
        <w:spacing w:after="0"/>
        <w:ind w:left="6663"/>
        <w:rPr>
          <w:rFonts w:ascii="Times New Roman" w:eastAsia="Calibri" w:hAnsi="Times New Roman"/>
        </w:rPr>
      </w:pPr>
      <w:r w:rsidRPr="005A678A">
        <w:rPr>
          <w:rFonts w:ascii="Times New Roman" w:eastAsia="Calibri" w:hAnsi="Times New Roman"/>
        </w:rPr>
        <w:t>к Договору от «___» ______</w:t>
      </w:r>
    </w:p>
    <w:p w:rsidR="0046171E" w:rsidRPr="005A678A" w:rsidRDefault="0046171E" w:rsidP="0046171E">
      <w:pPr>
        <w:tabs>
          <w:tab w:val="left" w:pos="6096"/>
        </w:tabs>
        <w:spacing w:after="0"/>
        <w:ind w:left="6663"/>
        <w:rPr>
          <w:rFonts w:ascii="Times New Roman" w:eastAsia="Calibri" w:hAnsi="Times New Roman"/>
        </w:rPr>
      </w:pPr>
      <w:r w:rsidRPr="005A678A">
        <w:rPr>
          <w:rFonts w:ascii="Times New Roman" w:eastAsia="Calibri" w:hAnsi="Times New Roman"/>
        </w:rPr>
        <w:t>№ _______</w:t>
      </w:r>
    </w:p>
    <w:p w:rsidR="0046171E" w:rsidRPr="005A678A" w:rsidRDefault="0046171E" w:rsidP="0046171E">
      <w:pPr>
        <w:pStyle w:val="a4"/>
        <w:spacing w:after="0"/>
        <w:ind w:left="6663"/>
        <w:rPr>
          <w:rFonts w:ascii="Times New Roman" w:hAnsi="Times New Roman"/>
          <w:b/>
          <w:bCs/>
        </w:rPr>
      </w:pPr>
    </w:p>
    <w:p w:rsidR="0046171E" w:rsidRPr="005A678A" w:rsidRDefault="0046171E" w:rsidP="0046171E">
      <w:pPr>
        <w:pStyle w:val="a4"/>
        <w:spacing w:after="0"/>
        <w:ind w:left="6663"/>
        <w:rPr>
          <w:rFonts w:ascii="Times New Roman" w:hAnsi="Times New Roman"/>
          <w:b/>
          <w:bCs/>
        </w:rPr>
      </w:pPr>
    </w:p>
    <w:p w:rsidR="0046171E" w:rsidRPr="005A678A" w:rsidRDefault="0046171E" w:rsidP="0046171E">
      <w:pPr>
        <w:pStyle w:val="a4"/>
        <w:jc w:val="center"/>
        <w:rPr>
          <w:rFonts w:ascii="Times New Roman" w:hAnsi="Times New Roman"/>
          <w:b/>
          <w:bCs/>
        </w:rPr>
      </w:pPr>
      <w:r w:rsidRPr="005A678A">
        <w:rPr>
          <w:rFonts w:ascii="Times New Roman" w:hAnsi="Times New Roman"/>
          <w:b/>
          <w:bCs/>
        </w:rPr>
        <w:t>АНТИКОРРУПЦИОННАЯ ОГОВОРКА</w:t>
      </w:r>
    </w:p>
    <w:p w:rsidR="0046171E" w:rsidRPr="005A678A" w:rsidRDefault="0046171E" w:rsidP="0046171E">
      <w:pPr>
        <w:pStyle w:val="a4"/>
        <w:rPr>
          <w:rFonts w:ascii="Times New Roman" w:hAnsi="Times New Roman"/>
          <w:b/>
          <w:bCs/>
        </w:rPr>
      </w:pPr>
    </w:p>
    <w:p w:rsidR="0046171E" w:rsidRPr="005A678A" w:rsidRDefault="0046171E" w:rsidP="0046171E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>При исполнении своих обязательств по договору, в котором содержится отсылка к настоящей Антикоррупционной оговорке или к которому приложена настоящая Антикоррупционная оговорка в качестве неотъемлемой его части (далее – Договор), Стороны и их работники обязуются не осуществлять действий, квалифицируемых как дача/получение взятки, коммерческий подкуп, злоупотребление должностным положением, а также действий, нарушающих требования законодательства Российской Федерации, международных норм права и международных договоров Российской</w:t>
      </w:r>
      <w:r w:rsidRPr="005A678A">
        <w:rPr>
          <w:rFonts w:ascii="Times New Roman" w:hAnsi="Times New Roman"/>
          <w:spacing w:val="-6"/>
        </w:rPr>
        <w:t xml:space="preserve"> Федерации о противодействии</w:t>
      </w:r>
      <w:r w:rsidRPr="005A678A">
        <w:rPr>
          <w:rFonts w:ascii="Times New Roman" w:hAnsi="Times New Roman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 Стороны также обязуются довести это требование до их аффилированных (взаимосвязанных) лиц, работников, уполномоченных представителей и посредников.</w:t>
      </w:r>
    </w:p>
    <w:p w:rsidR="0046171E" w:rsidRPr="005A678A" w:rsidRDefault="0046171E" w:rsidP="0046171E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>Каждая из Сторон Договора, их аффилированные (взаимосвязанные) лица, работники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Стороны.</w:t>
      </w:r>
    </w:p>
    <w:p w:rsidR="0046171E" w:rsidRPr="005A678A" w:rsidRDefault="0046171E" w:rsidP="0046171E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 xml:space="preserve">В случае возникновения у Стороны оснований полагать, что произошло или может произойти нарушение каких-либо обязательств, предусмотренных пунктами 1 и 2 настоящей Антикоррупционного оговорки, Сторона обязуется незамедлительно уведомить об этом другую Сторону по адресу электронной почты, указанному в Договоре.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</w:t>
      </w:r>
      <w:hyperlink r:id="rId8" w:history="1">
        <w:r w:rsidRPr="005A678A">
          <w:rPr>
            <w:rFonts w:ascii="Times New Roman" w:hAnsi="Times New Roman"/>
          </w:rPr>
          <w:t>п</w:t>
        </w:r>
      </w:hyperlink>
      <w:r w:rsidRPr="005A678A">
        <w:rPr>
          <w:rFonts w:ascii="Times New Roman" w:hAnsi="Times New Roman"/>
        </w:rPr>
        <w:t>унктов 1 и 2 настоящей Антикоррупционной оговорки</w:t>
      </w:r>
      <w:r w:rsidRPr="005A678A" w:rsidDel="00093AF1">
        <w:rPr>
          <w:rFonts w:ascii="Times New Roman" w:hAnsi="Times New Roman"/>
        </w:rPr>
        <w:t xml:space="preserve"> </w:t>
      </w:r>
      <w:r w:rsidRPr="005A678A">
        <w:rPr>
          <w:rFonts w:ascii="Times New Roman" w:hAnsi="Times New Roman"/>
        </w:rPr>
        <w:t>другой Стороной, ее аффилированными (взаимосвязанными) лицами, работниками, уполномоченными представителями или посредниками.</w:t>
      </w:r>
    </w:p>
    <w:p w:rsidR="0046171E" w:rsidRDefault="0046171E" w:rsidP="0046171E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 xml:space="preserve">Сторона, получившая уведомление о нарушении каких-либо </w:t>
      </w:r>
      <w:hyperlink r:id="rId9" w:history="1">
        <w:r w:rsidRPr="005A678A">
          <w:rPr>
            <w:rFonts w:ascii="Times New Roman" w:hAnsi="Times New Roman"/>
          </w:rPr>
          <w:t>п</w:t>
        </w:r>
      </w:hyperlink>
      <w:r w:rsidRPr="005A678A">
        <w:rPr>
          <w:rFonts w:ascii="Times New Roman" w:hAnsi="Times New Roman"/>
        </w:rPr>
        <w:t>унктов 1 и 2 настоящей Антикоррупционной оговорки,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уведомления.</w:t>
      </w:r>
    </w:p>
    <w:p w:rsidR="0046171E" w:rsidRPr="0046171E" w:rsidRDefault="0046171E" w:rsidP="0046171E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46171E">
        <w:rPr>
          <w:rFonts w:ascii="Times New Roman" w:hAnsi="Times New Roman"/>
        </w:rPr>
        <w:t xml:space="preserve">Стороны гарантируют осуществление надлежащего разбирательства по фактам нарушения </w:t>
      </w:r>
      <w:hyperlink r:id="rId10" w:history="1">
        <w:r w:rsidRPr="0046171E">
          <w:rPr>
            <w:rFonts w:ascii="Times New Roman" w:hAnsi="Times New Roman"/>
          </w:rPr>
          <w:t>п</w:t>
        </w:r>
      </w:hyperlink>
      <w:r w:rsidRPr="0046171E">
        <w:rPr>
          <w:rFonts w:ascii="Times New Roman" w:hAnsi="Times New Roman"/>
        </w:rPr>
        <w:t>унктов 1 и 2 настоящей Антикоррупционной оговорки</w:t>
      </w:r>
      <w:r w:rsidRPr="0046171E" w:rsidDel="00093AF1">
        <w:rPr>
          <w:rFonts w:ascii="Times New Roman" w:hAnsi="Times New Roman"/>
        </w:rPr>
        <w:t xml:space="preserve"> </w:t>
      </w:r>
      <w:r w:rsidRPr="0046171E">
        <w:rPr>
          <w:rFonts w:ascii="Times New Roman" w:hAnsi="Times New Roman"/>
        </w:rPr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sectPr w:rsidR="0046171E" w:rsidRPr="004617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24" w:rsidRDefault="00481124" w:rsidP="00C6309E">
      <w:pPr>
        <w:spacing w:after="0" w:line="240" w:lineRule="auto"/>
      </w:pPr>
      <w:r>
        <w:separator/>
      </w:r>
    </w:p>
  </w:endnote>
  <w:endnote w:type="continuationSeparator" w:id="0">
    <w:p w:rsidR="00481124" w:rsidRDefault="00481124" w:rsidP="00C6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9E" w:rsidRDefault="00C6309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9E" w:rsidRPr="00C6309E" w:rsidRDefault="00C6309E" w:rsidP="00C6309E">
    <w:pPr>
      <w:pStyle w:val="a4"/>
      <w:jc w:val="right"/>
      <w:rPr>
        <w:rFonts w:ascii="Times New Roman" w:hAnsi="Times New Roman" w:cs="Times New Roman"/>
      </w:rPr>
    </w:pPr>
    <w:r w:rsidRPr="00C6309E">
      <w:rPr>
        <w:rFonts w:ascii="Times New Roman" w:hAnsi="Times New Roman" w:cs="Times New Roman"/>
        <w:b/>
        <w:lang w:val="en-US"/>
      </w:rPr>
      <w:t>23.10.2023 № 6.18.1-01/231023-15</w:t>
    </w:r>
  </w:p>
  <w:p w:rsidR="00C6309E" w:rsidRDefault="00C6309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9E" w:rsidRDefault="00C630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24" w:rsidRDefault="00481124" w:rsidP="00C6309E">
      <w:pPr>
        <w:spacing w:after="0" w:line="240" w:lineRule="auto"/>
      </w:pPr>
      <w:r>
        <w:separator/>
      </w:r>
    </w:p>
  </w:footnote>
  <w:footnote w:type="continuationSeparator" w:id="0">
    <w:p w:rsidR="00481124" w:rsidRDefault="00481124" w:rsidP="00C6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9E" w:rsidRDefault="00C6309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9E" w:rsidRDefault="00C6309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9E" w:rsidRDefault="00C630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6B0"/>
    <w:multiLevelType w:val="multilevel"/>
    <w:tmpl w:val="7374B4A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1">
    <w:nsid w:val="0D2C0670"/>
    <w:multiLevelType w:val="hybridMultilevel"/>
    <w:tmpl w:val="10282C16"/>
    <w:lvl w:ilvl="0" w:tplc="DA1C1D36">
      <w:start w:val="1"/>
      <w:numFmt w:val="decimal"/>
      <w:suff w:val="space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20148"/>
    <w:multiLevelType w:val="multilevel"/>
    <w:tmpl w:val="696E41B6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D71F52"/>
    <w:multiLevelType w:val="hybridMultilevel"/>
    <w:tmpl w:val="9E221D6A"/>
    <w:lvl w:ilvl="0" w:tplc="B5CAA82E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50E46EA6"/>
    <w:multiLevelType w:val="multilevel"/>
    <w:tmpl w:val="2766DC8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5">
    <w:nsid w:val="52A42D9F"/>
    <w:multiLevelType w:val="hybridMultilevel"/>
    <w:tmpl w:val="92BC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82EFB"/>
    <w:multiLevelType w:val="hybridMultilevel"/>
    <w:tmpl w:val="33164304"/>
    <w:lvl w:ilvl="0" w:tplc="A2C4E22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854F1D6">
      <w:start w:val="1"/>
      <w:numFmt w:val="decimal"/>
      <w:suff w:val="space"/>
      <w:lvlText w:val="1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F7"/>
    <w:rsid w:val="00012FFB"/>
    <w:rsid w:val="00127823"/>
    <w:rsid w:val="003D0D63"/>
    <w:rsid w:val="0046171E"/>
    <w:rsid w:val="00481124"/>
    <w:rsid w:val="00537FF7"/>
    <w:rsid w:val="007E1412"/>
    <w:rsid w:val="009207C4"/>
    <w:rsid w:val="009D6425"/>
    <w:rsid w:val="00AC0B87"/>
    <w:rsid w:val="00B4624A"/>
    <w:rsid w:val="00C6309E"/>
    <w:rsid w:val="00C754AC"/>
    <w:rsid w:val="00F4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C7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4AC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9D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тиль для формы синий"/>
    <w:basedOn w:val="a0"/>
    <w:uiPriority w:val="1"/>
    <w:rsid w:val="0046171E"/>
    <w:rPr>
      <w:rFonts w:ascii="Times New Roman" w:hAnsi="Times New Roman"/>
      <w:color w:val="44546A" w:themeColor="text2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6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0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09E"/>
  </w:style>
  <w:style w:type="paragraph" w:styleId="aa">
    <w:name w:val="footer"/>
    <w:basedOn w:val="a"/>
    <w:link w:val="ab"/>
    <w:uiPriority w:val="99"/>
    <w:unhideWhenUsed/>
    <w:rsid w:val="00C6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C7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4AC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9D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тиль для формы синий"/>
    <w:basedOn w:val="a0"/>
    <w:uiPriority w:val="1"/>
    <w:rsid w:val="0046171E"/>
    <w:rPr>
      <w:rFonts w:ascii="Times New Roman" w:hAnsi="Times New Roman"/>
      <w:color w:val="44546A" w:themeColor="text2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6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0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09E"/>
  </w:style>
  <w:style w:type="paragraph" w:styleId="aa">
    <w:name w:val="footer"/>
    <w:basedOn w:val="a"/>
    <w:link w:val="ab"/>
    <w:uiPriority w:val="99"/>
    <w:unhideWhenUsed/>
    <w:rsid w:val="00C6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82AF657AF0BD05ED180D2FB8BBF4F5CA990AA9135DB3D253A83F7C71ECE82A9A72B319EA0F9kACDK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BA82AF657AF0BD05ED180D2FB8BBF4F5CA990AA9135DB3D253A83F7C71ECE82A9A72B319EA0F9kAC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82AF657AF0BD05ED180D2FB8BBF4F5CA990AA9135DB3D253A83F7C71ECE82A9A72B319EA0F9kACDK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89E90047A44E158E7A67C7F8E810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197D7-5471-47BE-B830-F96368B633F2}"/>
      </w:docPartPr>
      <w:docPartBody>
        <w:p w:rsidR="00B86546" w:rsidRDefault="007314CE" w:rsidP="007314CE">
          <w:pPr>
            <w:pStyle w:val="0289E90047A44E158E7A67C7F8E81067"/>
          </w:pP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A4D20AE60ED940A99B7EC5BAF0146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8D7386-8562-4815-A101-B2EF12B4910F}"/>
      </w:docPartPr>
      <w:docPartBody>
        <w:p w:rsidR="00B86546" w:rsidRDefault="007314CE" w:rsidP="007314CE">
          <w:pPr>
            <w:pStyle w:val="A4D20AE60ED940A99B7EC5BAF0146A50"/>
          </w:pP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E0572E0BB6848E1BD65B6278DC11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1226A-523F-401A-8C63-461996533A73}"/>
      </w:docPartPr>
      <w:docPartBody>
        <w:p w:rsidR="00B86546" w:rsidRDefault="007314CE" w:rsidP="007314CE">
          <w:pPr>
            <w:pStyle w:val="7E0572E0BB6848E1BD65B6278DC11B47"/>
          </w:pP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C1EA7F8A2EA64660B2FD56BC279A1A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99F4F5-F4F3-4ADC-A68D-EF37F29E905B}"/>
      </w:docPartPr>
      <w:docPartBody>
        <w:p w:rsidR="000050EA" w:rsidRDefault="00B86546" w:rsidP="00B86546">
          <w:pPr>
            <w:pStyle w:val="C1EA7F8A2EA64660B2FD56BC279A1ABF"/>
          </w:pPr>
          <w:r w:rsidRPr="00616EB3">
            <w:t>___</w:t>
          </w:r>
        </w:p>
      </w:docPartBody>
    </w:docPart>
    <w:docPart>
      <w:docPartPr>
        <w:name w:val="20AA64FA75BA4743AEBA64655D1E1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B8E9B0-1739-4829-BDC1-21EFAB973E90}"/>
      </w:docPartPr>
      <w:docPartBody>
        <w:p w:rsidR="000050EA" w:rsidRDefault="00B86546" w:rsidP="00B86546">
          <w:pPr>
            <w:pStyle w:val="20AA64FA75BA4743AEBA64655D1E1BE1"/>
          </w:pPr>
          <w:r w:rsidRPr="00616EB3">
            <w:t>_______________</w:t>
          </w:r>
        </w:p>
      </w:docPartBody>
    </w:docPart>
    <w:docPart>
      <w:docPartPr>
        <w:name w:val="CF6EDA12F4C647168C9D50542864F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971CF-3367-4E4C-B394-EB1DC63F7A74}"/>
      </w:docPartPr>
      <w:docPartBody>
        <w:p w:rsidR="000050EA" w:rsidRDefault="00B86546" w:rsidP="00B86546">
          <w:pPr>
            <w:pStyle w:val="CF6EDA12F4C647168C9D50542864FFD1"/>
          </w:pPr>
          <w:r w:rsidRPr="00616EB3"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CE"/>
    <w:rsid w:val="000050EA"/>
    <w:rsid w:val="003A3A29"/>
    <w:rsid w:val="005D222C"/>
    <w:rsid w:val="006D3106"/>
    <w:rsid w:val="007314CE"/>
    <w:rsid w:val="00B86546"/>
    <w:rsid w:val="00B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D7184A7B0240BEB1331E642C376FAF">
    <w:name w:val="B4D7184A7B0240BEB1331E642C376FAF"/>
    <w:rsid w:val="007314CE"/>
  </w:style>
  <w:style w:type="paragraph" w:customStyle="1" w:styleId="BC665D8B4FE64F79AB9964B63827FCB3">
    <w:name w:val="BC665D8B4FE64F79AB9964B63827FCB3"/>
    <w:rsid w:val="007314CE"/>
  </w:style>
  <w:style w:type="paragraph" w:customStyle="1" w:styleId="49BA389B1C624D7BB48A6D11A2C0DE40">
    <w:name w:val="49BA389B1C624D7BB48A6D11A2C0DE40"/>
    <w:rsid w:val="007314CE"/>
  </w:style>
  <w:style w:type="paragraph" w:customStyle="1" w:styleId="0289E90047A44E158E7A67C7F8E81067">
    <w:name w:val="0289E90047A44E158E7A67C7F8E81067"/>
    <w:rsid w:val="007314CE"/>
  </w:style>
  <w:style w:type="paragraph" w:customStyle="1" w:styleId="A4D20AE60ED940A99B7EC5BAF0146A50">
    <w:name w:val="A4D20AE60ED940A99B7EC5BAF0146A50"/>
    <w:rsid w:val="007314CE"/>
  </w:style>
  <w:style w:type="paragraph" w:customStyle="1" w:styleId="7E0572E0BB6848E1BD65B6278DC11B47">
    <w:name w:val="7E0572E0BB6848E1BD65B6278DC11B47"/>
    <w:rsid w:val="007314CE"/>
  </w:style>
  <w:style w:type="paragraph" w:customStyle="1" w:styleId="C1EA7F8A2EA64660B2FD56BC279A1ABF">
    <w:name w:val="C1EA7F8A2EA64660B2FD56BC279A1ABF"/>
    <w:rsid w:val="00B86546"/>
  </w:style>
  <w:style w:type="paragraph" w:customStyle="1" w:styleId="20AA64FA75BA4743AEBA64655D1E1BE1">
    <w:name w:val="20AA64FA75BA4743AEBA64655D1E1BE1"/>
    <w:rsid w:val="00B86546"/>
  </w:style>
  <w:style w:type="paragraph" w:customStyle="1" w:styleId="CF6EDA12F4C647168C9D50542864FFD1">
    <w:name w:val="CF6EDA12F4C647168C9D50542864FFD1"/>
    <w:rsid w:val="00B865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D7184A7B0240BEB1331E642C376FAF">
    <w:name w:val="B4D7184A7B0240BEB1331E642C376FAF"/>
    <w:rsid w:val="007314CE"/>
  </w:style>
  <w:style w:type="paragraph" w:customStyle="1" w:styleId="BC665D8B4FE64F79AB9964B63827FCB3">
    <w:name w:val="BC665D8B4FE64F79AB9964B63827FCB3"/>
    <w:rsid w:val="007314CE"/>
  </w:style>
  <w:style w:type="paragraph" w:customStyle="1" w:styleId="49BA389B1C624D7BB48A6D11A2C0DE40">
    <w:name w:val="49BA389B1C624D7BB48A6D11A2C0DE40"/>
    <w:rsid w:val="007314CE"/>
  </w:style>
  <w:style w:type="paragraph" w:customStyle="1" w:styleId="0289E90047A44E158E7A67C7F8E81067">
    <w:name w:val="0289E90047A44E158E7A67C7F8E81067"/>
    <w:rsid w:val="007314CE"/>
  </w:style>
  <w:style w:type="paragraph" w:customStyle="1" w:styleId="A4D20AE60ED940A99B7EC5BAF0146A50">
    <w:name w:val="A4D20AE60ED940A99B7EC5BAF0146A50"/>
    <w:rsid w:val="007314CE"/>
  </w:style>
  <w:style w:type="paragraph" w:customStyle="1" w:styleId="7E0572E0BB6848E1BD65B6278DC11B47">
    <w:name w:val="7E0572E0BB6848E1BD65B6278DC11B47"/>
    <w:rsid w:val="007314CE"/>
  </w:style>
  <w:style w:type="paragraph" w:customStyle="1" w:styleId="C1EA7F8A2EA64660B2FD56BC279A1ABF">
    <w:name w:val="C1EA7F8A2EA64660B2FD56BC279A1ABF"/>
    <w:rsid w:val="00B86546"/>
  </w:style>
  <w:style w:type="paragraph" w:customStyle="1" w:styleId="20AA64FA75BA4743AEBA64655D1E1BE1">
    <w:name w:val="20AA64FA75BA4743AEBA64655D1E1BE1"/>
    <w:rsid w:val="00B86546"/>
  </w:style>
  <w:style w:type="paragraph" w:customStyle="1" w:styleId="CF6EDA12F4C647168C9D50542864FFD1">
    <w:name w:val="CF6EDA12F4C647168C9D50542864FFD1"/>
    <w:rsid w:val="00B86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2738</Words>
  <Characters>15608</Characters>
  <Application>Microsoft Office Word</Application>
  <DocSecurity>0</DocSecurity>
  <Lines>130</Lines>
  <Paragraphs>36</Paragraphs>
  <ScaleCrop>false</ScaleCrop>
  <Company>НИУ ВШЭ</Company>
  <LinksUpToDate>false</LinksUpToDate>
  <CharactersWithSpaces>18310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11</cp:revision>
  <dcterms:created xsi:type="dcterms:W3CDTF">2024-04-01T10:47:00Z</dcterms:created>
  <dcterms:modified xsi:type="dcterms:W3CDTF">2024-04-04T00:55:00Z</dcterms:modified>
</cp:coreProperties>
</file>