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6E" w:rsidRPr="00524E50" w:rsidRDefault="00F9246E" w:rsidP="00F9246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F9246E" w:rsidRPr="00524E50" w:rsidRDefault="00F9246E" w:rsidP="00F9246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F9246E" w:rsidRPr="00524E50" w:rsidRDefault="00F9246E" w:rsidP="00F9246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 №_____</w:t>
      </w:r>
    </w:p>
    <w:p w:rsidR="00F9246E" w:rsidRDefault="00F9246E" w:rsidP="00F9246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46E" w:rsidRDefault="00F9246E" w:rsidP="00F9246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– ДС/2Д/ЗЮЛ/ИКУ/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</w:p>
    <w:p w:rsidR="00F9246E" w:rsidRPr="00524E50" w:rsidRDefault="00F9246E" w:rsidP="00F9246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46E" w:rsidRPr="00524E50" w:rsidRDefault="00F9246E" w:rsidP="00F9246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F9246E" w:rsidRDefault="00F9246E" w:rsidP="00F92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46E" w:rsidRPr="000B6A5B" w:rsidRDefault="00F9246E" w:rsidP="00F9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 __</w:t>
      </w:r>
    </w:p>
    <w:p w:rsidR="00F9246E" w:rsidRDefault="00F9246E" w:rsidP="00F9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Договор)</w:t>
      </w:r>
    </w:p>
    <w:p w:rsidR="00F9246E" w:rsidRPr="00D804BE" w:rsidRDefault="00F9246E" w:rsidP="00F9246E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(скидка)</w:t>
      </w:r>
    </w:p>
    <w:p w:rsidR="00F9246E" w:rsidRPr="000B6A5B" w:rsidRDefault="00F9246E" w:rsidP="00F9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46E" w:rsidRPr="000B6A5B" w:rsidRDefault="00F9246E" w:rsidP="00F9246E">
      <w:pPr>
        <w:tabs>
          <w:tab w:val="left" w:pos="6521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46E" w:rsidRPr="000B6A5B" w:rsidRDefault="00F9246E" w:rsidP="00F92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</w:t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от </w:t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"R_DOV" </w:instrText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«___»_________20__г. № ________,</w:t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лице___, действующего на основании_____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уемое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стороны, совместно именуемые «Стороны», заключили настоящее дополнительное соглашение к Договору </w:t>
      </w:r>
      <w:r w:rsidRPr="00401B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Дополнительное соглашение)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F9246E" w:rsidRPr="000B6A5B" w:rsidRDefault="00F9246E" w:rsidP="00F9246E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46E" w:rsidRPr="00765C35" w:rsidRDefault="00F9246E" w:rsidP="00F9246E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__% _____ (______) с учетом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скидки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(_________)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стоимости услуг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Договоре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46E" w:rsidRPr="007F6E32" w:rsidRDefault="00F9246E" w:rsidP="00F9246E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предоставляется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нормативным актом НИУ 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ВШЭ, регулирующим порядок предоставления скидок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46E" w:rsidRPr="000B6A5B" w:rsidRDefault="00F9246E" w:rsidP="00F9246E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0B6A5B">
        <w:rPr>
          <w:rFonts w:ascii="Times New Roman" w:hAnsi="Times New Roman" w:cs="Times New Roman"/>
          <w:sz w:val="24"/>
          <w:szCs w:val="24"/>
        </w:rPr>
        <w:t>Д</w:t>
      </w:r>
      <w:r w:rsidRPr="000B6A5B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:rsidR="00F9246E" w:rsidRPr="000B6A5B" w:rsidRDefault="00F9246E" w:rsidP="00F9246E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ополнительное соглашение вступает в силу со дня подписания его </w:t>
      </w:r>
      <w:r w:rsidRPr="000B6A5B">
        <w:rPr>
          <w:rFonts w:ascii="Times New Roman" w:hAnsi="Times New Roman" w:cs="Times New Roman"/>
          <w:sz w:val="24"/>
          <w:szCs w:val="24"/>
        </w:rPr>
        <w:t>С</w:t>
      </w:r>
      <w:r w:rsidRPr="000B6A5B">
        <w:rPr>
          <w:rFonts w:ascii="Times New Roman" w:hAnsi="Times New Roman"/>
          <w:sz w:val="24"/>
          <w:szCs w:val="24"/>
        </w:rPr>
        <w:t>торонами.</w:t>
      </w:r>
      <w:r w:rsidRPr="000B6A5B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0B6A5B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F9246E" w:rsidRPr="000B6A5B" w:rsidRDefault="00F9246E" w:rsidP="00F9246E">
      <w:pPr>
        <w:tabs>
          <w:tab w:val="left" w:pos="426"/>
        </w:tabs>
        <w:rPr>
          <w:sz w:val="24"/>
          <w:szCs w:val="24"/>
        </w:rPr>
      </w:pPr>
    </w:p>
    <w:p w:rsidR="00F9246E" w:rsidRPr="00E22EAF" w:rsidRDefault="00F9246E" w:rsidP="00F92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22EA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ПОДПИСИ СТОРОН:</w:t>
      </w:r>
    </w:p>
    <w:p w:rsidR="00F9246E" w:rsidRPr="00E22EAF" w:rsidRDefault="00F9246E" w:rsidP="00F92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773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84"/>
      </w:tblGrid>
      <w:tr w:rsidR="00F9246E" w:rsidRPr="00E22EAF" w:rsidTr="009F663E">
        <w:trPr>
          <w:jc w:val="center"/>
        </w:trPr>
        <w:tc>
          <w:tcPr>
            <w:tcW w:w="2546" w:type="pct"/>
            <w:tcBorders>
              <w:top w:val="nil"/>
              <w:bottom w:val="nil"/>
            </w:tcBorders>
          </w:tcPr>
          <w:p w:rsidR="00F9246E" w:rsidRPr="00E22EAF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2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4" w:type="pct"/>
            <w:tcBorders>
              <w:top w:val="nil"/>
              <w:bottom w:val="nil"/>
            </w:tcBorders>
          </w:tcPr>
          <w:p w:rsidR="00F9246E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9246E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F9246E" w:rsidRPr="002835D2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(наименование)</w:t>
            </w:r>
          </w:p>
        </w:tc>
      </w:tr>
      <w:tr w:rsidR="00F9246E" w:rsidRPr="00E22EAF" w:rsidTr="009F663E">
        <w:trPr>
          <w:jc w:val="center"/>
        </w:trPr>
        <w:tc>
          <w:tcPr>
            <w:tcW w:w="2546" w:type="pct"/>
            <w:tcBorders>
              <w:top w:val="nil"/>
            </w:tcBorders>
          </w:tcPr>
          <w:p w:rsidR="00F9246E" w:rsidRPr="00404080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</w:t>
            </w:r>
          </w:p>
          <w:p w:rsidR="00F9246E" w:rsidRPr="00E22EAF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246E" w:rsidRPr="00E22EAF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pct"/>
            <w:tcBorders>
              <w:top w:val="nil"/>
            </w:tcBorders>
          </w:tcPr>
          <w:p w:rsidR="00F9246E" w:rsidRPr="00E22EAF" w:rsidRDefault="00F9246E" w:rsidP="009F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246E" w:rsidRPr="00E22EAF" w:rsidTr="009F663E">
        <w:trPr>
          <w:jc w:val="center"/>
        </w:trPr>
        <w:tc>
          <w:tcPr>
            <w:tcW w:w="2546" w:type="pct"/>
          </w:tcPr>
          <w:p w:rsidR="00F9246E" w:rsidRPr="009D76E8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F9246E" w:rsidRPr="00E22EAF" w:rsidRDefault="00F9246E" w:rsidP="009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MERGEFIELD "R_D_DS" </w:instrText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454" w:type="pct"/>
          </w:tcPr>
          <w:p w:rsidR="00F9246E" w:rsidRPr="00BE2623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F9246E" w:rsidRPr="00E22EAF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246E" w:rsidRPr="00E22EAF" w:rsidTr="009F663E">
        <w:trPr>
          <w:jc w:val="center"/>
        </w:trPr>
        <w:tc>
          <w:tcPr>
            <w:tcW w:w="2546" w:type="pct"/>
          </w:tcPr>
          <w:p w:rsidR="00F9246E" w:rsidRPr="00E22EAF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454" w:type="pct"/>
          </w:tcPr>
          <w:p w:rsidR="00F9246E" w:rsidRPr="00E22EAF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0D26E0" w:rsidRDefault="000D26E0"/>
    <w:sectPr w:rsidR="000D2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B8" w:rsidRDefault="00AD34B8" w:rsidP="003A138D">
      <w:pPr>
        <w:spacing w:after="0" w:line="240" w:lineRule="auto"/>
      </w:pPr>
      <w:r>
        <w:separator/>
      </w:r>
    </w:p>
  </w:endnote>
  <w:endnote w:type="continuationSeparator" w:id="0">
    <w:p w:rsidR="00AD34B8" w:rsidRDefault="00AD34B8" w:rsidP="003A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8D" w:rsidRDefault="003A13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8D" w:rsidRPr="003A138D" w:rsidRDefault="003A138D" w:rsidP="003A138D">
    <w:pPr>
      <w:pStyle w:val="a7"/>
      <w:jc w:val="right"/>
      <w:rPr>
        <w:sz w:val="22"/>
        <w:szCs w:val="22"/>
      </w:rPr>
    </w:pPr>
    <w:bookmarkStart w:id="0" w:name="_GoBack"/>
    <w:bookmarkEnd w:id="0"/>
    <w:r w:rsidRPr="003A138D">
      <w:rPr>
        <w:b/>
        <w:sz w:val="22"/>
        <w:szCs w:val="22"/>
        <w:lang w:val="en-US"/>
      </w:rPr>
      <w:t>23.10.2023 № 6.18.1-01/231023-15</w:t>
    </w:r>
  </w:p>
  <w:p w:rsidR="003A138D" w:rsidRDefault="003A13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8D" w:rsidRDefault="003A13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B8" w:rsidRDefault="00AD34B8" w:rsidP="003A138D">
      <w:pPr>
        <w:spacing w:after="0" w:line="240" w:lineRule="auto"/>
      </w:pPr>
      <w:r>
        <w:separator/>
      </w:r>
    </w:p>
  </w:footnote>
  <w:footnote w:type="continuationSeparator" w:id="0">
    <w:p w:rsidR="00AD34B8" w:rsidRDefault="00AD34B8" w:rsidP="003A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8D" w:rsidRDefault="003A13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8D" w:rsidRDefault="003A13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8D" w:rsidRDefault="003A13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759B"/>
    <w:multiLevelType w:val="hybridMultilevel"/>
    <w:tmpl w:val="2F3EA7D2"/>
    <w:lvl w:ilvl="0" w:tplc="186EB076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FA"/>
    <w:rsid w:val="000D26E0"/>
    <w:rsid w:val="003A138D"/>
    <w:rsid w:val="00AD34B8"/>
    <w:rsid w:val="00BB0BFA"/>
    <w:rsid w:val="00F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38D"/>
  </w:style>
  <w:style w:type="paragraph" w:styleId="a5">
    <w:name w:val="footer"/>
    <w:basedOn w:val="a"/>
    <w:link w:val="a6"/>
    <w:uiPriority w:val="99"/>
    <w:unhideWhenUsed/>
    <w:rsid w:val="003A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38D"/>
  </w:style>
  <w:style w:type="paragraph" w:styleId="a7">
    <w:name w:val="List Paragraph"/>
    <w:basedOn w:val="a"/>
    <w:uiPriority w:val="34"/>
    <w:qFormat/>
    <w:rsid w:val="003A138D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38D"/>
  </w:style>
  <w:style w:type="paragraph" w:styleId="a5">
    <w:name w:val="footer"/>
    <w:basedOn w:val="a"/>
    <w:link w:val="a6"/>
    <w:uiPriority w:val="99"/>
    <w:unhideWhenUsed/>
    <w:rsid w:val="003A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38D"/>
  </w:style>
  <w:style w:type="paragraph" w:styleId="a7">
    <w:name w:val="List Paragraph"/>
    <w:basedOn w:val="a"/>
    <w:uiPriority w:val="34"/>
    <w:qFormat/>
    <w:rsid w:val="003A138D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НИУ ВШЭ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2024-04-01T11:02:00Z</dcterms:created>
  <dcterms:modified xsi:type="dcterms:W3CDTF">2024-04-04T00:01:00Z</dcterms:modified>
</cp:coreProperties>
</file>