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EF39AF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AF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ЗЮЛ/ИКУ/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AF" w:rsidRPr="00715FD0" w:rsidRDefault="00EF39AF" w:rsidP="00EF39AF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EF39AF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AF" w:rsidRPr="00D61263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F39AF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 от «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 </w:t>
      </w:r>
    </w:p>
    <w:p w:rsidR="00EF39AF" w:rsidRPr="00D61263" w:rsidRDefault="00EF39AF" w:rsidP="00EF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(изменение сроков оказания услуг)</w:t>
      </w:r>
    </w:p>
    <w:p w:rsidR="00EF39AF" w:rsidRPr="00D61263" w:rsidRDefault="00EF39AF" w:rsidP="00EF39AF">
      <w:pPr>
        <w:tabs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____________ 20__ </w:t>
      </w:r>
    </w:p>
    <w:p w:rsidR="00EF39AF" w:rsidRPr="00D61263" w:rsidRDefault="00EF39AF" w:rsidP="00EF3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(-</w:t>
      </w:r>
      <w:proofErr w:type="spell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в лице ____________________, действующего на основании ______________________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настоящее дополнительное соглашение к Договору </w:t>
      </w:r>
      <w:r w:rsidRPr="003146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EF39AF" w:rsidRPr="00D61263" w:rsidRDefault="00EF39AF" w:rsidP="00EF39AF">
      <w:pPr>
        <w:pStyle w:val="1"/>
        <w:numPr>
          <w:ilvl w:val="0"/>
          <w:numId w:val="2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Договора, </w:t>
      </w:r>
      <w:r w:rsidRPr="00D61263">
        <w:rPr>
          <w:rFonts w:ascii="Times New Roman" w:hAnsi="Times New Roman"/>
          <w:sz w:val="24"/>
          <w:szCs w:val="24"/>
        </w:rPr>
        <w:t>Стороны договорились внести следующие изменения в Договор и приложения к нему:</w:t>
      </w:r>
    </w:p>
    <w:p w:rsidR="00EF39AF" w:rsidRPr="003146D8" w:rsidRDefault="00EF39AF" w:rsidP="00EF3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3146D8">
        <w:rPr>
          <w:rFonts w:ascii="Times New Roman" w:hAnsi="Times New Roman" w:cs="Times New Roman"/>
          <w:sz w:val="24"/>
          <w:szCs w:val="24"/>
        </w:rPr>
        <w:t xml:space="preserve"> изменить и изложить в новой редакции: </w:t>
      </w:r>
    </w:p>
    <w:p w:rsidR="00EF39AF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46B1">
        <w:rPr>
          <w:rFonts w:ascii="Times New Roman" w:hAnsi="Times New Roman" w:cs="Times New Roman"/>
          <w:sz w:val="24"/>
          <w:szCs w:val="24"/>
        </w:rPr>
        <w:t>Срок оказания услуг: с «__» _______20__ г. по «__» _______20__ г.».</w:t>
      </w:r>
    </w:p>
    <w:p w:rsidR="00EF39AF" w:rsidRPr="003146D8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x-none"/>
        </w:rPr>
      </w:pPr>
      <w:r w:rsidRPr="003146D8">
        <w:rPr>
          <w:rFonts w:ascii="Times New Roman" w:hAnsi="Times New Roman" w:cs="Times New Roman"/>
          <w:sz w:val="24"/>
          <w:szCs w:val="24"/>
        </w:rPr>
        <w:t>Поэтапно (при наличии этапов):</w:t>
      </w:r>
    </w:p>
    <w:p w:rsidR="00EF39AF" w:rsidRPr="003146D8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1 этап – с «__» _______20__ г. по «__» _______20__ г.;</w:t>
      </w:r>
    </w:p>
    <w:p w:rsidR="00EF39AF" w:rsidRPr="003146D8" w:rsidRDefault="00EF39AF" w:rsidP="00EF39AF">
      <w:pPr>
        <w:tabs>
          <w:tab w:val="left" w:pos="993"/>
        </w:tabs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2 этап – с «__» _______20__ г. по «__» _______20__ г.;</w:t>
      </w:r>
    </w:p>
    <w:p w:rsidR="00EF39AF" w:rsidRDefault="00EF39AF" w:rsidP="00EF39AF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…</w:t>
      </w:r>
    </w:p>
    <w:p w:rsidR="00EF39AF" w:rsidRPr="00D61263" w:rsidRDefault="00EF39AF" w:rsidP="00EF39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D61263">
        <w:rPr>
          <w:rFonts w:ascii="Times New Roman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EF39AF" w:rsidRPr="00D61263" w:rsidRDefault="00EF39AF" w:rsidP="00EF39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D61263">
        <w:rPr>
          <w:rFonts w:ascii="Times New Roman" w:hAnsi="Times New Roman" w:cs="Times New Roman"/>
          <w:sz w:val="24"/>
          <w:szCs w:val="24"/>
        </w:rPr>
        <w:t>С</w:t>
      </w:r>
      <w:r w:rsidRPr="00D61263">
        <w:rPr>
          <w:rFonts w:ascii="Times New Roman" w:hAnsi="Times New Roman"/>
          <w:sz w:val="24"/>
          <w:szCs w:val="24"/>
        </w:rPr>
        <w:t>торонами.</w:t>
      </w:r>
      <w:r w:rsidRPr="00D61263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D61263">
        <w:rPr>
          <w:rFonts w:ascii="Times New Roman" w:eastAsia="Calibri" w:hAnsi="Times New Roman" w:cs="Times New Roman"/>
          <w:sz w:val="24"/>
          <w:szCs w:val="24"/>
        </w:rPr>
        <w:t>Дополнитель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ное соглашение составлено в двух </w:t>
      </w:r>
      <w:r w:rsidRPr="00D61263">
        <w:rPr>
          <w:rFonts w:ascii="Times New Roman" w:eastAsia="Calibri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 и является неотъемлемой частью Договора.</w:t>
      </w:r>
    </w:p>
    <w:p w:rsidR="00EF39AF" w:rsidRPr="00715FD0" w:rsidRDefault="00EF39AF" w:rsidP="00EF3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15F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EF39AF" w:rsidRPr="00715FD0" w:rsidRDefault="00EF39AF" w:rsidP="00EF3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33" w:type="dxa"/>
        <w:tblInd w:w="108" w:type="dxa"/>
        <w:tblLook w:val="01E0" w:firstRow="1" w:lastRow="1" w:firstColumn="1" w:lastColumn="1" w:noHBand="0" w:noVBand="0"/>
      </w:tblPr>
      <w:tblGrid>
        <w:gridCol w:w="3240"/>
        <w:gridCol w:w="6116"/>
        <w:gridCol w:w="2977"/>
      </w:tblGrid>
      <w:tr w:rsidR="00EF39AF" w:rsidRPr="00715FD0" w:rsidTr="009F663E">
        <w:tc>
          <w:tcPr>
            <w:tcW w:w="3240" w:type="dxa"/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6" w:type="dxa"/>
          </w:tcPr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AF" w:rsidRPr="00715FD0" w:rsidTr="009F663E">
        <w:trPr>
          <w:gridAfter w:val="1"/>
          <w:wAfter w:w="2977" w:type="dxa"/>
        </w:trPr>
        <w:tc>
          <w:tcPr>
            <w:tcW w:w="3240" w:type="dxa"/>
            <w:tcBorders>
              <w:bottom w:val="single" w:sz="4" w:space="0" w:color="auto"/>
            </w:tcBorders>
          </w:tcPr>
          <w:p w:rsidR="00EF39AF" w:rsidRPr="000A12D4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EF39AF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F39AF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___________________________</w:t>
            </w:r>
          </w:p>
          <w:p w:rsidR="00EF39AF" w:rsidRPr="006043EA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043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(сокращенное наименование юридического лица)</w:t>
            </w:r>
          </w:p>
          <w:p w:rsidR="00EF39AF" w:rsidRPr="006043EA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AF" w:rsidRPr="00715FD0" w:rsidTr="009F663E">
        <w:trPr>
          <w:gridAfter w:val="1"/>
          <w:wAfter w:w="2977" w:type="dxa"/>
        </w:trPr>
        <w:tc>
          <w:tcPr>
            <w:tcW w:w="3240" w:type="dxa"/>
            <w:tcBorders>
              <w:top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EF39AF" w:rsidRPr="00715FD0" w:rsidRDefault="00EF39AF" w:rsidP="009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AF" w:rsidRPr="00715FD0" w:rsidTr="009F663E">
        <w:trPr>
          <w:gridAfter w:val="1"/>
          <w:wAfter w:w="2977" w:type="dxa"/>
        </w:trPr>
        <w:tc>
          <w:tcPr>
            <w:tcW w:w="3240" w:type="dxa"/>
            <w:tcBorders>
              <w:top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6116" w:type="dxa"/>
            <w:tcBorders>
              <w:top w:val="single" w:sz="4" w:space="0" w:color="auto"/>
            </w:tcBorders>
          </w:tcPr>
          <w:p w:rsidR="00EF39AF" w:rsidRPr="00715FD0" w:rsidRDefault="00EF39AF" w:rsidP="009F663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39AF" w:rsidRPr="00715FD0" w:rsidRDefault="00EF39AF" w:rsidP="00EF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0" w:rsidRDefault="000D26E0"/>
    <w:sectPr w:rsidR="000D2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B8" w:rsidRDefault="007544B8">
      <w:pPr>
        <w:spacing w:after="0" w:line="240" w:lineRule="auto"/>
      </w:pPr>
      <w:r>
        <w:separator/>
      </w:r>
    </w:p>
  </w:endnote>
  <w:endnote w:type="continuationSeparator" w:id="0">
    <w:p w:rsidR="007544B8" w:rsidRDefault="0075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83" w:rsidRDefault="00787B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787B83" w:rsidRDefault="00EF39AF">
    <w:pPr>
      <w:jc w:val="right"/>
      <w:rPr>
        <w:rFonts w:ascii="Times New Roman" w:hAnsi="Times New Roman" w:cs="Times New Roman"/>
      </w:rPr>
    </w:pPr>
    <w:bookmarkStart w:id="0" w:name="_GoBack"/>
    <w:r w:rsidRPr="00787B83">
      <w:rPr>
        <w:rFonts w:ascii="Times New Roman" w:hAnsi="Times New Roman" w:cs="Times New Roman"/>
        <w:b/>
        <w:lang w:val="en-US"/>
      </w:rPr>
      <w:t>23.10.2023 № 6.18.1-01/231023-15</w:t>
    </w:r>
  </w:p>
  <w:bookmarkEnd w:id="0"/>
  <w:p w:rsidR="00263AE8" w:rsidRDefault="007544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83" w:rsidRDefault="00787B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B8" w:rsidRDefault="007544B8">
      <w:pPr>
        <w:spacing w:after="0" w:line="240" w:lineRule="auto"/>
      </w:pPr>
      <w:r>
        <w:separator/>
      </w:r>
    </w:p>
  </w:footnote>
  <w:footnote w:type="continuationSeparator" w:id="0">
    <w:p w:rsidR="007544B8" w:rsidRDefault="0075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83" w:rsidRDefault="00787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83" w:rsidRDefault="00787B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83" w:rsidRDefault="00787B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AE1"/>
    <w:multiLevelType w:val="multilevel"/>
    <w:tmpl w:val="407E78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C8759B"/>
    <w:multiLevelType w:val="hybridMultilevel"/>
    <w:tmpl w:val="96EEA59C"/>
    <w:lvl w:ilvl="0" w:tplc="D490571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8"/>
    <w:rsid w:val="000D26E0"/>
    <w:rsid w:val="007544B8"/>
    <w:rsid w:val="00787B83"/>
    <w:rsid w:val="00982FD8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9AF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7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B83"/>
  </w:style>
  <w:style w:type="paragraph" w:styleId="a5">
    <w:name w:val="footer"/>
    <w:basedOn w:val="a"/>
    <w:link w:val="a6"/>
    <w:uiPriority w:val="99"/>
    <w:unhideWhenUsed/>
    <w:rsid w:val="007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9AF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7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B83"/>
  </w:style>
  <w:style w:type="paragraph" w:styleId="a5">
    <w:name w:val="footer"/>
    <w:basedOn w:val="a"/>
    <w:link w:val="a6"/>
    <w:uiPriority w:val="99"/>
    <w:unhideWhenUsed/>
    <w:rsid w:val="007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НИУ ВШЭ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2024-04-01T11:03:00Z</dcterms:created>
  <dcterms:modified xsi:type="dcterms:W3CDTF">2024-04-04T00:01:00Z</dcterms:modified>
</cp:coreProperties>
</file>